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B1A" w:rsidRPr="007D1B1A" w:rsidRDefault="00416107" w:rsidP="00416107">
      <w:pPr>
        <w:spacing w:after="24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VLAST</w:t>
      </w:r>
      <w:r w:rsidR="007D1B1A" w:rsidRPr="007D1B1A">
        <w:rPr>
          <w:rFonts w:ascii="Times New Roman" w:hAnsi="Times New Roman" w:cs="Times New Roman"/>
          <w:b/>
          <w:sz w:val="32"/>
          <w:szCs w:val="32"/>
        </w:rPr>
        <w:t xml:space="preserve">NÍ SEZNAM LITERÁRNÍCH DĚL </w:t>
      </w:r>
      <w:r w:rsidRPr="00416107">
        <w:rPr>
          <w:rFonts w:ascii="Times New Roman" w:hAnsi="Times New Roman" w:cs="Times New Roman"/>
          <w:b/>
          <w:sz w:val="32"/>
          <w:szCs w:val="32"/>
        </w:rPr>
        <w:t>PRO ÚSTNÍ ZKOUŠK</w:t>
      </w:r>
      <w:r>
        <w:rPr>
          <w:rFonts w:ascii="Times New Roman" w:hAnsi="Times New Roman" w:cs="Times New Roman"/>
          <w:b/>
          <w:sz w:val="32"/>
          <w:szCs w:val="32"/>
        </w:rPr>
        <w:t>U</w:t>
      </w:r>
      <w:r w:rsidRPr="0041610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D1B1A" w:rsidRPr="007D1B1A">
        <w:rPr>
          <w:rFonts w:ascii="Times New Roman" w:hAnsi="Times New Roman" w:cs="Times New Roman"/>
          <w:b/>
          <w:sz w:val="32"/>
          <w:szCs w:val="32"/>
        </w:rPr>
        <w:br/>
        <w:t>Z ČESKÉHO JAZYKA A LITERATURY</w:t>
      </w:r>
      <w:r w:rsidR="000B5E67">
        <w:rPr>
          <w:rFonts w:ascii="Times New Roman" w:hAnsi="Times New Roman" w:cs="Times New Roman"/>
          <w:b/>
          <w:sz w:val="32"/>
          <w:szCs w:val="32"/>
        </w:rPr>
        <w:br/>
        <w:t>PŘED ZKUŠEBNÍ MATURITNÍ KOMISÍ</w:t>
      </w:r>
    </w:p>
    <w:p w:rsidR="00416107" w:rsidRPr="00760825" w:rsidRDefault="00416107" w:rsidP="003E4BA4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0825">
        <w:rPr>
          <w:rFonts w:ascii="Times New Roman" w:hAnsi="Times New Roman" w:cs="Times New Roman"/>
          <w:sz w:val="26"/>
          <w:szCs w:val="26"/>
        </w:rPr>
        <w:t>Jméno a příjmení žáka:</w:t>
      </w:r>
      <w:r w:rsidRPr="00760825">
        <w:rPr>
          <w:rFonts w:ascii="Times New Roman" w:hAnsi="Times New Roman" w:cs="Times New Roman"/>
          <w:sz w:val="26"/>
          <w:szCs w:val="26"/>
        </w:rPr>
        <w:tab/>
      </w:r>
      <w:sdt>
        <w:sdtPr>
          <w:rPr>
            <w:rFonts w:ascii="Times New Roman" w:hAnsi="Times New Roman" w:cs="Times New Roman"/>
            <w:b/>
            <w:sz w:val="26"/>
            <w:szCs w:val="26"/>
          </w:rPr>
          <w:id w:val="677233735"/>
          <w:placeholder>
            <w:docPart w:val="215247D9CE3A4C78ACDFF279AC259C59"/>
          </w:placeholder>
          <w:showingPlcHdr/>
          <w:text/>
        </w:sdtPr>
        <w:sdtEndPr/>
        <w:sdtContent>
          <w:r w:rsidRPr="00A63919">
            <w:rPr>
              <w:rStyle w:val="Zstupntext"/>
              <w:rFonts w:ascii="Times New Roman" w:hAnsi="Times New Roman" w:cs="Times New Roman"/>
              <w:b/>
              <w:sz w:val="26"/>
              <w:szCs w:val="26"/>
            </w:rPr>
            <w:t>Klikněte sem a zadejte text.</w:t>
          </w:r>
        </w:sdtContent>
      </w:sdt>
    </w:p>
    <w:p w:rsidR="00416107" w:rsidRPr="00760825" w:rsidRDefault="00416107" w:rsidP="003E4BA4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0825">
        <w:rPr>
          <w:rFonts w:ascii="Times New Roman" w:hAnsi="Times New Roman" w:cs="Times New Roman"/>
          <w:sz w:val="26"/>
          <w:szCs w:val="26"/>
        </w:rPr>
        <w:t>Třída:</w:t>
      </w:r>
      <w:r w:rsidRPr="00760825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sdt>
        <w:sdtPr>
          <w:rPr>
            <w:rFonts w:ascii="Times New Roman" w:hAnsi="Times New Roman" w:cs="Times New Roman"/>
            <w:sz w:val="26"/>
            <w:szCs w:val="26"/>
          </w:rPr>
          <w:id w:val="1439871603"/>
          <w:placeholder>
            <w:docPart w:val="F8FC9786E8C94F4BA8B3D6659BC7C9B3"/>
          </w:placeholder>
          <w:showingPlcHdr/>
          <w:dropDownList>
            <w:listItem w:displayText="A4" w:value="A4"/>
            <w:listItem w:displayText="AS4" w:value="AS4"/>
            <w:listItem w:displayText="D4" w:value="D4"/>
            <w:listItem w:displayText="DS4" w:value="DS4"/>
            <w:listItem w:displayText="T4" w:value="T4"/>
          </w:dropDownList>
        </w:sdtPr>
        <w:sdtEndPr/>
        <w:sdtContent>
          <w:r w:rsidRPr="00A63919">
            <w:rPr>
              <w:rStyle w:val="Zstupntext"/>
              <w:rFonts w:ascii="Times New Roman" w:hAnsi="Times New Roman" w:cs="Times New Roman"/>
              <w:sz w:val="26"/>
              <w:szCs w:val="26"/>
            </w:rPr>
            <w:t>Zvolte položku.</w:t>
          </w:r>
        </w:sdtContent>
      </w:sdt>
      <w:bookmarkEnd w:id="0"/>
    </w:p>
    <w:p w:rsidR="00416107" w:rsidRPr="00760825" w:rsidRDefault="00416107" w:rsidP="003E4BA4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0825">
        <w:rPr>
          <w:rFonts w:ascii="Times New Roman" w:hAnsi="Times New Roman" w:cs="Times New Roman"/>
          <w:sz w:val="26"/>
          <w:szCs w:val="26"/>
        </w:rPr>
        <w:t>Školní rok:</w:t>
      </w:r>
      <w:r w:rsidRPr="00760825">
        <w:rPr>
          <w:rFonts w:ascii="Times New Roman" w:hAnsi="Times New Roman" w:cs="Times New Roman"/>
          <w:sz w:val="26"/>
          <w:szCs w:val="26"/>
        </w:rPr>
        <w:tab/>
        <w:t>20</w:t>
      </w:r>
      <w:r w:rsidRPr="00760825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Pr="00760825">
        <w:rPr>
          <w:rFonts w:ascii="Times New Roman" w:hAnsi="Times New Roman" w:cs="Times New Roman"/>
          <w:sz w:val="26"/>
          <w:szCs w:val="26"/>
        </w:rPr>
        <w:instrText xml:space="preserve"> FORMTEXT </w:instrText>
      </w:r>
      <w:r w:rsidRPr="00760825">
        <w:rPr>
          <w:rFonts w:ascii="Times New Roman" w:hAnsi="Times New Roman" w:cs="Times New Roman"/>
          <w:sz w:val="26"/>
          <w:szCs w:val="26"/>
        </w:rPr>
      </w:r>
      <w:r w:rsidRPr="00760825">
        <w:rPr>
          <w:rFonts w:ascii="Times New Roman" w:hAnsi="Times New Roman" w:cs="Times New Roman"/>
          <w:sz w:val="26"/>
          <w:szCs w:val="26"/>
        </w:rPr>
        <w:fldChar w:fldCharType="separate"/>
      </w:r>
      <w:r w:rsidRPr="00760825">
        <w:rPr>
          <w:rFonts w:ascii="Times New Roman" w:hAnsi="Times New Roman" w:cs="Times New Roman"/>
          <w:noProof/>
          <w:sz w:val="26"/>
          <w:szCs w:val="26"/>
        </w:rPr>
        <w:t> </w:t>
      </w:r>
      <w:r w:rsidRPr="00760825">
        <w:rPr>
          <w:rFonts w:ascii="Times New Roman" w:hAnsi="Times New Roman" w:cs="Times New Roman"/>
          <w:noProof/>
          <w:sz w:val="26"/>
          <w:szCs w:val="26"/>
        </w:rPr>
        <w:t> </w:t>
      </w:r>
      <w:r w:rsidRPr="00760825">
        <w:rPr>
          <w:rFonts w:ascii="Times New Roman" w:hAnsi="Times New Roman" w:cs="Times New Roman"/>
          <w:noProof/>
          <w:sz w:val="26"/>
          <w:szCs w:val="26"/>
        </w:rPr>
        <w:t> </w:t>
      </w:r>
      <w:r w:rsidRPr="00760825">
        <w:rPr>
          <w:rFonts w:ascii="Times New Roman" w:hAnsi="Times New Roman" w:cs="Times New Roman"/>
          <w:noProof/>
          <w:sz w:val="26"/>
          <w:szCs w:val="26"/>
        </w:rPr>
        <w:t> </w:t>
      </w:r>
      <w:r w:rsidRPr="00760825">
        <w:rPr>
          <w:rFonts w:ascii="Times New Roman" w:hAnsi="Times New Roman" w:cs="Times New Roman"/>
          <w:noProof/>
          <w:sz w:val="26"/>
          <w:szCs w:val="26"/>
        </w:rPr>
        <w:t> </w:t>
      </w:r>
      <w:r w:rsidRPr="00760825">
        <w:rPr>
          <w:rFonts w:ascii="Times New Roman" w:hAnsi="Times New Roman" w:cs="Times New Roman"/>
          <w:sz w:val="26"/>
          <w:szCs w:val="26"/>
        </w:rPr>
        <w:fldChar w:fldCharType="end"/>
      </w:r>
      <w:bookmarkEnd w:id="1"/>
      <w:r w:rsidRPr="00760825">
        <w:rPr>
          <w:rFonts w:ascii="Times New Roman" w:hAnsi="Times New Roman" w:cs="Times New Roman"/>
          <w:sz w:val="26"/>
          <w:szCs w:val="26"/>
        </w:rPr>
        <w:t>/20</w:t>
      </w:r>
      <w:r w:rsidRPr="00760825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Pr="00760825">
        <w:rPr>
          <w:rFonts w:ascii="Times New Roman" w:hAnsi="Times New Roman" w:cs="Times New Roman"/>
          <w:sz w:val="26"/>
          <w:szCs w:val="26"/>
        </w:rPr>
        <w:instrText xml:space="preserve"> FORMTEXT </w:instrText>
      </w:r>
      <w:r w:rsidRPr="00760825">
        <w:rPr>
          <w:rFonts w:ascii="Times New Roman" w:hAnsi="Times New Roman" w:cs="Times New Roman"/>
          <w:sz w:val="26"/>
          <w:szCs w:val="26"/>
        </w:rPr>
      </w:r>
      <w:r w:rsidRPr="00760825">
        <w:rPr>
          <w:rFonts w:ascii="Times New Roman" w:hAnsi="Times New Roman" w:cs="Times New Roman"/>
          <w:sz w:val="26"/>
          <w:szCs w:val="26"/>
        </w:rPr>
        <w:fldChar w:fldCharType="separate"/>
      </w:r>
      <w:r w:rsidRPr="00760825">
        <w:rPr>
          <w:rFonts w:ascii="Times New Roman" w:hAnsi="Times New Roman" w:cs="Times New Roman"/>
          <w:noProof/>
          <w:sz w:val="26"/>
          <w:szCs w:val="26"/>
        </w:rPr>
        <w:t> </w:t>
      </w:r>
      <w:r w:rsidRPr="00760825">
        <w:rPr>
          <w:rFonts w:ascii="Times New Roman" w:hAnsi="Times New Roman" w:cs="Times New Roman"/>
          <w:noProof/>
          <w:sz w:val="26"/>
          <w:szCs w:val="26"/>
        </w:rPr>
        <w:t> </w:t>
      </w:r>
      <w:r w:rsidRPr="00760825">
        <w:rPr>
          <w:rFonts w:ascii="Times New Roman" w:hAnsi="Times New Roman" w:cs="Times New Roman"/>
          <w:noProof/>
          <w:sz w:val="26"/>
          <w:szCs w:val="26"/>
        </w:rPr>
        <w:t> </w:t>
      </w:r>
      <w:r w:rsidRPr="00760825">
        <w:rPr>
          <w:rFonts w:ascii="Times New Roman" w:hAnsi="Times New Roman" w:cs="Times New Roman"/>
          <w:noProof/>
          <w:sz w:val="26"/>
          <w:szCs w:val="26"/>
        </w:rPr>
        <w:t> </w:t>
      </w:r>
      <w:r w:rsidRPr="00760825">
        <w:rPr>
          <w:rFonts w:ascii="Times New Roman" w:hAnsi="Times New Roman" w:cs="Times New Roman"/>
          <w:noProof/>
          <w:sz w:val="26"/>
          <w:szCs w:val="26"/>
        </w:rPr>
        <w:t> </w:t>
      </w:r>
      <w:r w:rsidRPr="00760825">
        <w:rPr>
          <w:rFonts w:ascii="Times New Roman" w:hAnsi="Times New Roman" w:cs="Times New Roman"/>
          <w:sz w:val="26"/>
          <w:szCs w:val="26"/>
        </w:rPr>
        <w:fldChar w:fldCharType="end"/>
      </w:r>
      <w:bookmarkEnd w:id="2"/>
    </w:p>
    <w:p w:rsidR="007D1B1A" w:rsidRPr="00536DD9" w:rsidRDefault="007D1B1A" w:rsidP="007D1B1A">
      <w:pPr>
        <w:rPr>
          <w:rFonts w:ascii="Times New Roman" w:hAnsi="Times New Roman" w:cs="Times New Roman"/>
          <w:b/>
          <w:sz w:val="40"/>
          <w:szCs w:val="40"/>
        </w:rPr>
      </w:pPr>
    </w:p>
    <w:p w:rsidR="003E4BA4" w:rsidRPr="003E4BA4" w:rsidRDefault="003E4BA4" w:rsidP="007D1B1A">
      <w:pPr>
        <w:rPr>
          <w:rFonts w:ascii="Times New Roman" w:hAnsi="Times New Roman" w:cs="Times New Roman"/>
          <w:b/>
          <w:sz w:val="28"/>
          <w:szCs w:val="28"/>
        </w:rPr>
      </w:pPr>
      <w:r w:rsidRPr="003E4BA4">
        <w:rPr>
          <w:rFonts w:ascii="Times New Roman" w:hAnsi="Times New Roman" w:cs="Times New Roman"/>
          <w:b/>
          <w:sz w:val="28"/>
          <w:szCs w:val="28"/>
        </w:rPr>
        <w:t>Světová a česká literatura do konce 18. století</w:t>
      </w:r>
    </w:p>
    <w:p w:rsidR="007D1B1A" w:rsidRPr="007D1B1A" w:rsidRDefault="003E4BA4" w:rsidP="007D1B1A">
      <w:pPr>
        <w:numPr>
          <w:ilvl w:val="0"/>
          <w:numId w:val="4"/>
        </w:numPr>
        <w:tabs>
          <w:tab w:val="clear" w:pos="502"/>
        </w:tabs>
        <w:spacing w:after="0" w:line="264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>
          <w:ffData>
            <w:name w:val="Text8"/>
            <w:enabled/>
            <w:calcOnExit w:val="0"/>
            <w:textInput>
              <w:default w:val="Autor: Dílo"/>
            </w:textInput>
          </w:ffData>
        </w:fldChar>
      </w:r>
      <w:bookmarkStart w:id="3" w:name="Text8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Autor: Dílo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bookmarkEnd w:id="3"/>
    </w:p>
    <w:p w:rsidR="003E4BA4" w:rsidRPr="007D1B1A" w:rsidRDefault="003E4BA4" w:rsidP="003E4BA4">
      <w:pPr>
        <w:numPr>
          <w:ilvl w:val="0"/>
          <w:numId w:val="4"/>
        </w:numPr>
        <w:tabs>
          <w:tab w:val="clear" w:pos="502"/>
        </w:tabs>
        <w:spacing w:after="0" w:line="264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>
          <w:ffData>
            <w:name w:val="Text8"/>
            <w:enabled/>
            <w:calcOnExit w:val="0"/>
            <w:textInput>
              <w:default w:val="Autor: Dílo"/>
            </w:textInput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Autor: Dílo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7D1B1A" w:rsidRDefault="007D1B1A" w:rsidP="003E4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E4BA4" w:rsidRPr="003E4BA4" w:rsidRDefault="007341EF" w:rsidP="003E4BA4">
      <w:pPr>
        <w:rPr>
          <w:rFonts w:ascii="Times New Roman" w:hAnsi="Times New Roman" w:cs="Times New Roman"/>
          <w:b/>
          <w:sz w:val="28"/>
          <w:szCs w:val="28"/>
        </w:rPr>
      </w:pPr>
      <w:r w:rsidRPr="007341EF">
        <w:rPr>
          <w:rFonts w:ascii="Times New Roman" w:hAnsi="Times New Roman" w:cs="Times New Roman"/>
          <w:b/>
          <w:sz w:val="28"/>
          <w:szCs w:val="28"/>
        </w:rPr>
        <w:t>Světová a česká literatura 19. století</w:t>
      </w:r>
    </w:p>
    <w:p w:rsidR="003E4BA4" w:rsidRPr="007D1B1A" w:rsidRDefault="003E4BA4" w:rsidP="000138F4">
      <w:pPr>
        <w:numPr>
          <w:ilvl w:val="0"/>
          <w:numId w:val="4"/>
        </w:numPr>
        <w:tabs>
          <w:tab w:val="clear" w:pos="502"/>
        </w:tabs>
        <w:spacing w:after="0" w:line="264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>
          <w:ffData>
            <w:name w:val="Text8"/>
            <w:enabled/>
            <w:calcOnExit w:val="0"/>
            <w:textInput>
              <w:default w:val="Autor: Dílo"/>
            </w:textInput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Autor: Dílo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536DD9" w:rsidRPr="00536DD9" w:rsidRDefault="003E4BA4" w:rsidP="00536DD9">
      <w:pPr>
        <w:numPr>
          <w:ilvl w:val="0"/>
          <w:numId w:val="4"/>
        </w:numPr>
        <w:spacing w:after="0" w:line="264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>
          <w:ffData>
            <w:name w:val="Text8"/>
            <w:enabled/>
            <w:calcOnExit w:val="0"/>
            <w:textInput>
              <w:default w:val="Autor: Dílo"/>
            </w:textInput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Autor: Dílo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3A234D" w:rsidRPr="003A234D" w:rsidRDefault="007A0C43" w:rsidP="003A234D">
      <w:pPr>
        <w:numPr>
          <w:ilvl w:val="0"/>
          <w:numId w:val="4"/>
        </w:numPr>
        <w:spacing w:after="0" w:line="264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>
          <w:ffData>
            <w:name w:val="Text8"/>
            <w:enabled/>
            <w:calcOnExit w:val="0"/>
            <w:textInput>
              <w:default w:val="Autor: Dílo"/>
            </w:textInput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Autor: Dílo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3E4BA4" w:rsidRPr="003E4BA4" w:rsidRDefault="003E4BA4" w:rsidP="003E4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E4BA4" w:rsidRPr="003E4BA4" w:rsidRDefault="007341EF" w:rsidP="003E4BA4">
      <w:pPr>
        <w:rPr>
          <w:rFonts w:ascii="Times New Roman" w:hAnsi="Times New Roman" w:cs="Times New Roman"/>
          <w:b/>
          <w:sz w:val="28"/>
          <w:szCs w:val="28"/>
        </w:rPr>
      </w:pPr>
      <w:r w:rsidRPr="007341EF">
        <w:rPr>
          <w:rFonts w:ascii="Times New Roman" w:hAnsi="Times New Roman" w:cs="Times New Roman"/>
          <w:b/>
          <w:sz w:val="28"/>
          <w:szCs w:val="28"/>
        </w:rPr>
        <w:t>Světová literatura 20. a 21. století</w:t>
      </w:r>
    </w:p>
    <w:p w:rsidR="003E4BA4" w:rsidRPr="007D1B1A" w:rsidRDefault="003E4BA4" w:rsidP="000138F4">
      <w:pPr>
        <w:numPr>
          <w:ilvl w:val="0"/>
          <w:numId w:val="4"/>
        </w:numPr>
        <w:spacing w:after="0" w:line="264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>
          <w:ffData>
            <w:name w:val="Text8"/>
            <w:enabled/>
            <w:calcOnExit w:val="0"/>
            <w:textInput>
              <w:default w:val="Autor: Dílo"/>
            </w:textInput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Autor: Dílo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7A0C43" w:rsidRDefault="003E4BA4" w:rsidP="000138F4">
      <w:pPr>
        <w:numPr>
          <w:ilvl w:val="0"/>
          <w:numId w:val="4"/>
        </w:numPr>
        <w:spacing w:after="0" w:line="264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>
          <w:ffData>
            <w:name w:val="Text8"/>
            <w:enabled/>
            <w:calcOnExit w:val="0"/>
            <w:textInput>
              <w:default w:val="Autor: Dílo"/>
            </w:textInput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Autor: Dílo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536DD9" w:rsidRPr="00536DD9" w:rsidRDefault="007A0C43" w:rsidP="00536DD9">
      <w:pPr>
        <w:numPr>
          <w:ilvl w:val="0"/>
          <w:numId w:val="4"/>
        </w:numPr>
        <w:spacing w:after="0" w:line="264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>
          <w:ffData>
            <w:name w:val="Text8"/>
            <w:enabled/>
            <w:calcOnExit w:val="0"/>
            <w:textInput>
              <w:default w:val="Autor: Dílo"/>
            </w:textInput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Autor: Dílo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7A0C43" w:rsidRPr="007A0C43" w:rsidRDefault="007A0C43" w:rsidP="000138F4">
      <w:pPr>
        <w:numPr>
          <w:ilvl w:val="0"/>
          <w:numId w:val="4"/>
        </w:numPr>
        <w:spacing w:after="0" w:line="264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>
          <w:ffData>
            <w:name w:val="Text8"/>
            <w:enabled/>
            <w:calcOnExit w:val="0"/>
            <w:textInput>
              <w:default w:val="Autor: Dílo"/>
            </w:textInput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Autor: Dílo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3E4BA4" w:rsidRDefault="003E4BA4" w:rsidP="003E4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E4BA4" w:rsidRPr="003E4BA4" w:rsidRDefault="007341EF" w:rsidP="003E4BA4">
      <w:pPr>
        <w:rPr>
          <w:rFonts w:ascii="Times New Roman" w:hAnsi="Times New Roman" w:cs="Times New Roman"/>
          <w:b/>
          <w:sz w:val="28"/>
          <w:szCs w:val="28"/>
        </w:rPr>
      </w:pPr>
      <w:r w:rsidRPr="007341EF">
        <w:rPr>
          <w:rFonts w:ascii="Times New Roman" w:hAnsi="Times New Roman" w:cs="Times New Roman"/>
          <w:b/>
          <w:sz w:val="28"/>
          <w:szCs w:val="28"/>
        </w:rPr>
        <w:t>Česká literatura 20. a 21. století</w:t>
      </w:r>
    </w:p>
    <w:p w:rsidR="00536DD9" w:rsidRPr="00536DD9" w:rsidRDefault="003E4BA4" w:rsidP="00536DD9">
      <w:pPr>
        <w:numPr>
          <w:ilvl w:val="0"/>
          <w:numId w:val="4"/>
        </w:numPr>
        <w:spacing w:after="0" w:line="264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>
          <w:ffData>
            <w:name w:val="Text8"/>
            <w:enabled/>
            <w:calcOnExit w:val="0"/>
            <w:textInput>
              <w:default w:val="Autor: Dílo"/>
            </w:textInput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Autor: Dílo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536DD9" w:rsidRPr="00536DD9" w:rsidRDefault="00E466C4" w:rsidP="00536DD9">
      <w:pPr>
        <w:numPr>
          <w:ilvl w:val="0"/>
          <w:numId w:val="4"/>
        </w:numPr>
        <w:spacing w:after="0" w:line="264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>
          <w:ffData>
            <w:name w:val="Text8"/>
            <w:enabled/>
            <w:calcOnExit w:val="0"/>
            <w:textInput>
              <w:default w:val="Autor: Dílo"/>
            </w:textInput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Autor: Dílo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536DD9" w:rsidRPr="00536DD9" w:rsidRDefault="007A0C43" w:rsidP="00536DD9">
      <w:pPr>
        <w:numPr>
          <w:ilvl w:val="0"/>
          <w:numId w:val="4"/>
        </w:numPr>
        <w:spacing w:after="0" w:line="264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>
          <w:ffData>
            <w:name w:val="Text8"/>
            <w:enabled/>
            <w:calcOnExit w:val="0"/>
            <w:textInput>
              <w:default w:val="Autor: Dílo"/>
            </w:textInput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Autor: Dílo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536DD9" w:rsidRPr="00536DD9" w:rsidRDefault="007A0C43" w:rsidP="00536DD9">
      <w:pPr>
        <w:numPr>
          <w:ilvl w:val="0"/>
          <w:numId w:val="4"/>
        </w:numPr>
        <w:spacing w:after="0" w:line="264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>
          <w:ffData>
            <w:name w:val="Text8"/>
            <w:enabled/>
            <w:calcOnExit w:val="0"/>
            <w:textInput>
              <w:default w:val="Autor: Dílo"/>
            </w:textInput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Autor: Dílo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7A0C43" w:rsidRPr="007D1B1A" w:rsidRDefault="007A0C43" w:rsidP="000138F4">
      <w:pPr>
        <w:numPr>
          <w:ilvl w:val="0"/>
          <w:numId w:val="4"/>
        </w:numPr>
        <w:spacing w:after="0" w:line="264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>
          <w:ffData>
            <w:name w:val="Text8"/>
            <w:enabled/>
            <w:calcOnExit w:val="0"/>
            <w:textInput>
              <w:default w:val="Autor: Dílo"/>
            </w:textInput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Autor: Dílo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3E4BA4" w:rsidRPr="00536DD9" w:rsidRDefault="003E4BA4" w:rsidP="003E4BA4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cs-CZ"/>
        </w:rPr>
      </w:pPr>
    </w:p>
    <w:p w:rsidR="007341EF" w:rsidRDefault="007341EF" w:rsidP="007D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DE5" w:rsidRDefault="00B72B71" w:rsidP="007A0C43">
      <w:pPr>
        <w:tabs>
          <w:tab w:val="left" w:pos="5954"/>
          <w:tab w:val="right" w:leader="underscore" w:pos="949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</w:t>
      </w:r>
      <w:r w:rsidR="007D1B1A" w:rsidRPr="007341EF">
        <w:rPr>
          <w:rFonts w:ascii="Times New Roman" w:hAnsi="Times New Roman" w:cs="Times New Roman"/>
          <w:sz w:val="24"/>
          <w:szCs w:val="24"/>
        </w:rPr>
        <w:t>Valašské</w:t>
      </w:r>
      <w:r>
        <w:rPr>
          <w:rFonts w:ascii="Times New Roman" w:hAnsi="Times New Roman" w:cs="Times New Roman"/>
          <w:sz w:val="24"/>
          <w:szCs w:val="24"/>
        </w:rPr>
        <w:t>m</w:t>
      </w:r>
      <w:r w:rsidR="007D1B1A" w:rsidRPr="007341EF">
        <w:rPr>
          <w:rFonts w:ascii="Times New Roman" w:hAnsi="Times New Roman" w:cs="Times New Roman"/>
          <w:sz w:val="24"/>
          <w:szCs w:val="24"/>
        </w:rPr>
        <w:t xml:space="preserve"> Meziříčí</w:t>
      </w:r>
      <w:r w:rsidR="00242331">
        <w:rPr>
          <w:rFonts w:ascii="Times New Roman" w:hAnsi="Times New Roman" w:cs="Times New Roman"/>
          <w:sz w:val="24"/>
          <w:szCs w:val="24"/>
        </w:rPr>
        <w:t xml:space="preserve"> </w:t>
      </w:r>
      <w:r w:rsidR="00B709B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903447287"/>
          <w:placeholder>
            <w:docPart w:val="92FE261366E34E6B9A1473AD23BC6415"/>
          </w:placeholder>
          <w:showingPlcHdr/>
          <w:date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B709BE" w:rsidRPr="00A63919">
            <w:rPr>
              <w:rStyle w:val="Zstupntext"/>
              <w:rFonts w:ascii="Times New Roman" w:hAnsi="Times New Roman" w:cs="Times New Roman"/>
              <w:sz w:val="24"/>
              <w:szCs w:val="24"/>
            </w:rPr>
            <w:t>Zadejte datum; pro jarní termín do 31. 3., pro podzimní do 30. 6.</w:t>
          </w:r>
        </w:sdtContent>
      </w:sdt>
    </w:p>
    <w:p w:rsidR="007A0C43" w:rsidRPr="007341EF" w:rsidRDefault="007A0C43" w:rsidP="00921FC4">
      <w:pPr>
        <w:pBdr>
          <w:top w:val="single" w:sz="4" w:space="3" w:color="auto"/>
        </w:pBdr>
        <w:spacing w:before="80"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žáka</w:t>
      </w:r>
    </w:p>
    <w:sectPr w:rsidR="007A0C43" w:rsidRPr="007341EF" w:rsidSect="007D1B1A">
      <w:headerReference w:type="even" r:id="rId8"/>
      <w:headerReference w:type="default" r:id="rId9"/>
      <w:headerReference w:type="first" r:id="rId10"/>
      <w:pgSz w:w="11906" w:h="16838"/>
      <w:pgMar w:top="2127" w:right="1133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6B3" w:rsidRDefault="00A806B3" w:rsidP="006D3109">
      <w:pPr>
        <w:spacing w:after="0" w:line="240" w:lineRule="auto"/>
      </w:pPr>
      <w:r>
        <w:separator/>
      </w:r>
    </w:p>
  </w:endnote>
  <w:endnote w:type="continuationSeparator" w:id="0">
    <w:p w:rsidR="00A806B3" w:rsidRDefault="00A806B3" w:rsidP="006D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6B3" w:rsidRDefault="00A806B3" w:rsidP="006D3109">
      <w:pPr>
        <w:spacing w:after="0" w:line="240" w:lineRule="auto"/>
      </w:pPr>
      <w:r>
        <w:separator/>
      </w:r>
    </w:p>
  </w:footnote>
  <w:footnote w:type="continuationSeparator" w:id="0">
    <w:p w:rsidR="00A806B3" w:rsidRDefault="00A806B3" w:rsidP="006D3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109" w:rsidRDefault="00A806B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72704" o:spid="_x0000_s2053" type="#_x0000_t75" style="position:absolute;margin-left:0;margin-top:0;width:595.45pt;height:841.95pt;z-index:-251657216;mso-position-horizontal:center;mso-position-horizontal-relative:margin;mso-position-vertical:center;mso-position-vertical-relative:margin" o:allowincell="f">
          <v:imagedata r:id="rId1" o:title="Dopis - úřední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93B" w:rsidRPr="00DB67CB" w:rsidRDefault="00DB67CB" w:rsidP="00E56BD7">
    <w:pPr>
      <w:pStyle w:val="Zhlav"/>
      <w:tabs>
        <w:tab w:val="clear" w:pos="4536"/>
        <w:tab w:val="clear" w:pos="9072"/>
      </w:tabs>
      <w:ind w:left="1560" w:right="-1"/>
      <w:jc w:val="center"/>
      <w:rPr>
        <w:rFonts w:ascii="Times New Roman" w:hAnsi="Times New Roman" w:cs="Times New Roman"/>
        <w:sz w:val="20"/>
        <w:szCs w:val="20"/>
        <w:lang w:eastAsia="cs-CZ"/>
      </w:rPr>
    </w:pPr>
    <w:r w:rsidRPr="00DB67CB">
      <w:rPr>
        <w:rFonts w:ascii="Times New Roman" w:hAnsi="Times New Roman" w:cs="Times New Roman"/>
        <w:noProof/>
        <w:sz w:val="20"/>
        <w:szCs w:val="20"/>
        <w:lang w:eastAsia="cs-CZ"/>
      </w:rPr>
      <w:drawing>
        <wp:anchor distT="0" distB="0" distL="114300" distR="114300" simplePos="0" relativeHeight="251661312" behindDoc="0" locked="0" layoutInCell="1" allowOverlap="1" wp14:anchorId="1745377C" wp14:editId="556E5AC0">
          <wp:simplePos x="0" y="0"/>
          <wp:positionH relativeFrom="column">
            <wp:posOffset>24130</wp:posOffset>
          </wp:positionH>
          <wp:positionV relativeFrom="paragraph">
            <wp:posOffset>-193344</wp:posOffset>
          </wp:positionV>
          <wp:extent cx="626211" cy="898497"/>
          <wp:effectExtent l="0" t="0" r="254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211" cy="898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493B" w:rsidRPr="00DB67CB">
      <w:rPr>
        <w:rFonts w:ascii="Times New Roman" w:hAnsi="Times New Roman" w:cs="Times New Roman"/>
        <w:sz w:val="20"/>
        <w:szCs w:val="20"/>
        <w:lang w:eastAsia="cs-CZ"/>
      </w:rPr>
      <w:t>Střední průmyslová škola stavební Valašské Meziříčí</w:t>
    </w:r>
    <w:r w:rsidR="00E56BD7">
      <w:rPr>
        <w:rFonts w:ascii="Times New Roman" w:hAnsi="Times New Roman" w:cs="Times New Roman"/>
        <w:sz w:val="20"/>
        <w:szCs w:val="20"/>
        <w:lang w:eastAsia="cs-CZ"/>
      </w:rPr>
      <w:t xml:space="preserve">, </w:t>
    </w:r>
    <w:r w:rsidR="00A0493B" w:rsidRPr="00DB67CB">
      <w:rPr>
        <w:rFonts w:ascii="Times New Roman" w:hAnsi="Times New Roman" w:cs="Times New Roman"/>
        <w:sz w:val="20"/>
        <w:szCs w:val="20"/>
        <w:lang w:eastAsia="cs-CZ"/>
      </w:rPr>
      <w:t>Máchova 628</w:t>
    </w:r>
    <w:r w:rsidR="00031C5E">
      <w:rPr>
        <w:rFonts w:ascii="Times New Roman" w:hAnsi="Times New Roman" w:cs="Times New Roman"/>
        <w:sz w:val="20"/>
        <w:szCs w:val="20"/>
        <w:lang w:eastAsia="cs-CZ"/>
      </w:rPr>
      <w:t>/10</w:t>
    </w:r>
    <w:r w:rsidR="00A0493B" w:rsidRPr="00DB67CB">
      <w:rPr>
        <w:rFonts w:ascii="Times New Roman" w:hAnsi="Times New Roman" w:cs="Times New Roman"/>
        <w:sz w:val="20"/>
        <w:szCs w:val="20"/>
        <w:lang w:eastAsia="cs-CZ"/>
      </w:rPr>
      <w:t>, 75701 Valašské Meziříčí</w:t>
    </w:r>
  </w:p>
  <w:p w:rsidR="00DB67CB" w:rsidRPr="00DB67CB" w:rsidRDefault="00ED437E" w:rsidP="00E56BD7">
    <w:pPr>
      <w:pStyle w:val="Zhlav"/>
      <w:tabs>
        <w:tab w:val="clear" w:pos="4536"/>
      </w:tabs>
      <w:spacing w:before="120"/>
      <w:ind w:left="1559"/>
      <w:jc w:val="center"/>
      <w:rPr>
        <w:rFonts w:ascii="Times New Roman" w:hAnsi="Times New Roman" w:cs="Times New Roman"/>
        <w:sz w:val="20"/>
        <w:szCs w:val="20"/>
        <w:lang w:eastAsia="cs-CZ"/>
      </w:rPr>
    </w:pPr>
    <w:r>
      <w:rPr>
        <w:rFonts w:ascii="Times New Roman" w:hAnsi="Times New Roman" w:cs="Times New Roman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F05C14" wp14:editId="0709257D">
              <wp:simplePos x="0" y="0"/>
              <wp:positionH relativeFrom="leftMargin">
                <wp:posOffset>1838325</wp:posOffset>
              </wp:positionH>
              <wp:positionV relativeFrom="paragraph">
                <wp:posOffset>6350</wp:posOffset>
              </wp:positionV>
              <wp:extent cx="4967605" cy="0"/>
              <wp:effectExtent l="0" t="0" r="2349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6760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E0FD2C" id="Přímá spojnic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144.75pt,.5pt" to="53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mAA2QEAAAIEAAAOAAAAZHJzL2Uyb0RvYy54bWysU82O0zAQviPxDpbvNGkFBaKme9jVckFQ&#10;8fMAXmfcGNkeyzZN+igceQCeYsV7MXbadAVICMTFydjzfTPf5/HmarSGHSBEja7ly0XNGTiJnXb7&#10;ln/8cPvkBWcxCdcJgw5afoTIr7aPH20G38AKezQdBEYkLjaDb3mfkm+qKsoerIgL9ODoUGGwIlEY&#10;9lUXxEDs1lSrul5XA4bOB5QQI+3eTId8W/iVApneKhUhMdNy6i2VNZT1Lq/VdiOafRC+1/LUhviH&#10;LqzQjorOVDciCfY56F+orJYBI6q0kGgrVEpLKBpIzbL+Sc37XngoWsic6Geb4v+jlW8Ou8B01/IV&#10;Z05YuqLd9y/33+z9VxY9fnLUH1tlmwYfG8q+drtwiqLfhax5VMHmL6lhY7H2OFsLY2KSNp++XD9f&#10;1884k+ez6gL0IaZXgJbln5Yb7bJq0YjD65ioGKWeU/K2cXmNaHR3q40pQZ4XuDaBHQTddBqXuWXC&#10;PciiKCOrLGRqvfylo4GJ9R0ocoKaXZbqZQYvnEJKcOnMaxxlZ5iiDmZg/WfgKT9Doczn34BnRKmM&#10;Ls1gqx2G31W/WKGm/LMDk+5swR12x3KpxRoatOLc6VHkSX4YF/jl6W5/AAAA//8DAFBLAwQUAAYA&#10;CAAAACEAar8BBNwAAAAIAQAADwAAAGRycy9kb3ducmV2LnhtbEyPwU7DMBBE70j8g7VI3KjTCkoI&#10;cSqE4IK4JPQANzfexhHxOo2dJvw9Wy7luDOj2Tf5ZnadOOIQWk8KlosEBFLtTUuNgu3H600KIkRN&#10;RneeUMEPBtgUlxe5zoyfqMRjFRvBJRQyrcDG2GdShtqi02HheyT29n5wOvI5NNIMeuJy18lVkqyl&#10;0y3xB6t7fLZYf1ejU/B2eA/b23X5Un4e0mr62o+28ajU9dX89Agi4hzPYTjhMzoUzLTzI5kgOgWr&#10;9OGOo2zwpJOf3C95y+5PkEUu/w8ofgEAAP//AwBQSwECLQAUAAYACAAAACEAtoM4kv4AAADhAQAA&#10;EwAAAAAAAAAAAAAAAAAAAAAAW0NvbnRlbnRfVHlwZXNdLnhtbFBLAQItABQABgAIAAAAIQA4/SH/&#10;1gAAAJQBAAALAAAAAAAAAAAAAAAAAC8BAABfcmVscy8ucmVsc1BLAQItABQABgAIAAAAIQAgnmAA&#10;2QEAAAIEAAAOAAAAAAAAAAAAAAAAAC4CAABkcnMvZTJvRG9jLnhtbFBLAQItABQABgAIAAAAIQBq&#10;vwEE3AAAAAgBAAAPAAAAAAAAAAAAAAAAADMEAABkcnMvZG93bnJldi54bWxQSwUGAAAAAAQABADz&#10;AAAAPAUAAAAA&#10;" strokecolor="black [3213]">
              <w10:wrap anchorx="margin"/>
            </v:line>
          </w:pict>
        </mc:Fallback>
      </mc:AlternateContent>
    </w:r>
    <w:r w:rsidR="00A0493B" w:rsidRPr="00DB67CB">
      <w:rPr>
        <w:rFonts w:ascii="Times New Roman" w:hAnsi="Times New Roman" w:cs="Times New Roman"/>
        <w:sz w:val="20"/>
        <w:szCs w:val="20"/>
        <w:lang w:eastAsia="cs-CZ"/>
      </w:rPr>
      <w:t>Tel.</w:t>
    </w:r>
    <w:r w:rsidR="00DB67CB" w:rsidRPr="00DB67CB">
      <w:rPr>
        <w:rFonts w:ascii="Times New Roman" w:hAnsi="Times New Roman" w:cs="Times New Roman"/>
        <w:sz w:val="20"/>
        <w:szCs w:val="20"/>
        <w:lang w:eastAsia="cs-CZ"/>
      </w:rPr>
      <w:t>:</w:t>
    </w:r>
    <w:r w:rsidR="00A0493B" w:rsidRPr="00DB67CB">
      <w:rPr>
        <w:rFonts w:ascii="Times New Roman" w:hAnsi="Times New Roman" w:cs="Times New Roman"/>
        <w:sz w:val="20"/>
        <w:szCs w:val="20"/>
        <w:lang w:eastAsia="cs-CZ"/>
      </w:rPr>
      <w:t xml:space="preserve"> +420/571 751 011, mob.</w:t>
    </w:r>
    <w:r w:rsidR="00DB67CB" w:rsidRPr="00DB67CB">
      <w:rPr>
        <w:rFonts w:ascii="Times New Roman" w:hAnsi="Times New Roman" w:cs="Times New Roman"/>
        <w:sz w:val="20"/>
        <w:szCs w:val="20"/>
        <w:lang w:eastAsia="cs-CZ"/>
      </w:rPr>
      <w:t>:</w:t>
    </w:r>
    <w:r w:rsidR="00A0493B" w:rsidRPr="00DB67CB">
      <w:rPr>
        <w:rFonts w:ascii="Times New Roman" w:hAnsi="Times New Roman" w:cs="Times New Roman"/>
        <w:sz w:val="20"/>
        <w:szCs w:val="20"/>
        <w:lang w:eastAsia="cs-CZ"/>
      </w:rPr>
      <w:t xml:space="preserve"> +420/603 827</w:t>
    </w:r>
    <w:r w:rsidR="00E56BD7">
      <w:rPr>
        <w:rFonts w:ascii="Times New Roman" w:hAnsi="Times New Roman" w:cs="Times New Roman"/>
        <w:sz w:val="20"/>
        <w:szCs w:val="20"/>
        <w:lang w:eastAsia="cs-CZ"/>
      </w:rPr>
      <w:t> </w:t>
    </w:r>
    <w:r w:rsidR="00A0493B" w:rsidRPr="00DB67CB">
      <w:rPr>
        <w:rFonts w:ascii="Times New Roman" w:hAnsi="Times New Roman" w:cs="Times New Roman"/>
        <w:sz w:val="20"/>
        <w:szCs w:val="20"/>
        <w:lang w:eastAsia="cs-CZ"/>
      </w:rPr>
      <w:t>244</w:t>
    </w:r>
  </w:p>
  <w:p w:rsidR="00DB67CB" w:rsidRDefault="00E56BD7" w:rsidP="00E56BD7">
    <w:pPr>
      <w:pStyle w:val="Zhlav"/>
      <w:tabs>
        <w:tab w:val="clear" w:pos="4536"/>
      </w:tabs>
      <w:ind w:left="1560"/>
      <w:jc w:val="center"/>
      <w:rPr>
        <w:rFonts w:ascii="Times New Roman" w:hAnsi="Times New Roman" w:cs="Times New Roman"/>
        <w:lang w:eastAsia="cs-CZ"/>
      </w:rPr>
    </w:pPr>
    <w:r>
      <w:rPr>
        <w:rFonts w:ascii="Times New Roman" w:hAnsi="Times New Roman" w:cs="Times New Roman"/>
        <w:sz w:val="20"/>
        <w:szCs w:val="20"/>
        <w:lang w:eastAsia="cs-CZ"/>
      </w:rPr>
      <w:t>E</w:t>
    </w:r>
    <w:r w:rsidRPr="00DB67CB">
      <w:rPr>
        <w:rFonts w:ascii="Times New Roman" w:hAnsi="Times New Roman" w:cs="Times New Roman"/>
        <w:sz w:val="20"/>
        <w:szCs w:val="20"/>
        <w:lang w:eastAsia="cs-CZ"/>
      </w:rPr>
      <w:t xml:space="preserve">-mail: </w:t>
    </w:r>
    <w:r w:rsidRPr="00E56BD7">
      <w:rPr>
        <w:rFonts w:ascii="Times New Roman" w:hAnsi="Times New Roman" w:cs="Times New Roman"/>
        <w:sz w:val="20"/>
        <w:szCs w:val="20"/>
        <w:lang w:eastAsia="cs-CZ"/>
      </w:rPr>
      <w:t>skola@spsstavvm.cz</w:t>
    </w:r>
    <w:r>
      <w:rPr>
        <w:rFonts w:ascii="Times New Roman" w:hAnsi="Times New Roman" w:cs="Times New Roman"/>
        <w:sz w:val="20"/>
        <w:szCs w:val="20"/>
        <w:lang w:eastAsia="cs-CZ"/>
      </w:rPr>
      <w:t>, w</w:t>
    </w:r>
    <w:r w:rsidR="00DB67CB" w:rsidRPr="00DB67CB">
      <w:rPr>
        <w:rFonts w:ascii="Times New Roman" w:hAnsi="Times New Roman" w:cs="Times New Roman"/>
        <w:sz w:val="20"/>
        <w:szCs w:val="20"/>
        <w:lang w:eastAsia="cs-CZ"/>
      </w:rPr>
      <w:t>eb: www.s</w:t>
    </w:r>
    <w:r w:rsidR="00E32CBB">
      <w:rPr>
        <w:rFonts w:ascii="Times New Roman" w:hAnsi="Times New Roman" w:cs="Times New Roman"/>
        <w:sz w:val="20"/>
        <w:szCs w:val="20"/>
        <w:lang w:eastAsia="cs-CZ"/>
      </w:rPr>
      <w:t>tavebkavalmez</w:t>
    </w:r>
    <w:r w:rsidR="00DB67CB" w:rsidRPr="00DB67CB">
      <w:rPr>
        <w:rFonts w:ascii="Times New Roman" w:hAnsi="Times New Roman" w:cs="Times New Roman"/>
        <w:sz w:val="20"/>
        <w:szCs w:val="20"/>
        <w:lang w:eastAsia="cs-CZ"/>
      </w:rPr>
      <w:t>.cz</w:t>
    </w:r>
  </w:p>
  <w:p w:rsidR="00DB67CB" w:rsidRPr="00A0493B" w:rsidRDefault="00DB67CB" w:rsidP="00A0493B">
    <w:pPr>
      <w:pStyle w:val="Zhlav"/>
      <w:tabs>
        <w:tab w:val="clear" w:pos="4536"/>
      </w:tabs>
      <w:ind w:left="2127"/>
      <w:rPr>
        <w:rFonts w:ascii="Times New Roman" w:hAnsi="Times New Roman" w:cs="Times New Roman"/>
        <w:lang w:eastAsia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109" w:rsidRDefault="00A806B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72703" o:spid="_x0000_s2052" type="#_x0000_t75" style="position:absolute;margin-left:0;margin-top:0;width:595.45pt;height:841.95pt;z-index:-251658240;mso-position-horizontal:center;mso-position-horizontal-relative:margin;mso-position-vertical:center;mso-position-vertical-relative:margin" o:allowincell="f">
          <v:imagedata r:id="rId1" o:title="Dopis - úřední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6814"/>
    <w:multiLevelType w:val="hybridMultilevel"/>
    <w:tmpl w:val="A50A085C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575189F"/>
    <w:multiLevelType w:val="hybridMultilevel"/>
    <w:tmpl w:val="A50A085C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9F05B0E"/>
    <w:multiLevelType w:val="hybridMultilevel"/>
    <w:tmpl w:val="F2F06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724F5"/>
    <w:multiLevelType w:val="hybridMultilevel"/>
    <w:tmpl w:val="A67C5F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FC35E9"/>
    <w:multiLevelType w:val="hybridMultilevel"/>
    <w:tmpl w:val="CE54F4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256A5"/>
    <w:multiLevelType w:val="hybridMultilevel"/>
    <w:tmpl w:val="85FCA590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5FE801E0"/>
    <w:multiLevelType w:val="hybridMultilevel"/>
    <w:tmpl w:val="45D8D008"/>
    <w:lvl w:ilvl="0" w:tplc="A41C31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09"/>
    <w:rsid w:val="000138F4"/>
    <w:rsid w:val="000201B9"/>
    <w:rsid w:val="00031C5E"/>
    <w:rsid w:val="00060859"/>
    <w:rsid w:val="0007781A"/>
    <w:rsid w:val="000806EA"/>
    <w:rsid w:val="000B5E67"/>
    <w:rsid w:val="000F5CFC"/>
    <w:rsid w:val="00113B3F"/>
    <w:rsid w:val="00126F8C"/>
    <w:rsid w:val="001943A8"/>
    <w:rsid w:val="0019460E"/>
    <w:rsid w:val="001D57CC"/>
    <w:rsid w:val="001E2420"/>
    <w:rsid w:val="001E6897"/>
    <w:rsid w:val="00206536"/>
    <w:rsid w:val="002175C2"/>
    <w:rsid w:val="00242331"/>
    <w:rsid w:val="00257492"/>
    <w:rsid w:val="0028075C"/>
    <w:rsid w:val="00286A9B"/>
    <w:rsid w:val="002A3A8A"/>
    <w:rsid w:val="002C506B"/>
    <w:rsid w:val="002D5833"/>
    <w:rsid w:val="0030447F"/>
    <w:rsid w:val="00327828"/>
    <w:rsid w:val="0039529F"/>
    <w:rsid w:val="003A234D"/>
    <w:rsid w:val="003C097E"/>
    <w:rsid w:val="003C5EAE"/>
    <w:rsid w:val="003E4BA4"/>
    <w:rsid w:val="00405411"/>
    <w:rsid w:val="00416107"/>
    <w:rsid w:val="00442DAD"/>
    <w:rsid w:val="004549EA"/>
    <w:rsid w:val="00454E68"/>
    <w:rsid w:val="004A3308"/>
    <w:rsid w:val="004D3103"/>
    <w:rsid w:val="004D4090"/>
    <w:rsid w:val="004F3F4B"/>
    <w:rsid w:val="004F4DE5"/>
    <w:rsid w:val="005165D7"/>
    <w:rsid w:val="00536DD9"/>
    <w:rsid w:val="005456E0"/>
    <w:rsid w:val="00557BE2"/>
    <w:rsid w:val="00570538"/>
    <w:rsid w:val="00615F69"/>
    <w:rsid w:val="00621F7F"/>
    <w:rsid w:val="0065461D"/>
    <w:rsid w:val="00691BA6"/>
    <w:rsid w:val="006A6834"/>
    <w:rsid w:val="006D3109"/>
    <w:rsid w:val="007341EF"/>
    <w:rsid w:val="00755EBA"/>
    <w:rsid w:val="00760825"/>
    <w:rsid w:val="007A0C43"/>
    <w:rsid w:val="007D1B1A"/>
    <w:rsid w:val="008208F0"/>
    <w:rsid w:val="008578B3"/>
    <w:rsid w:val="008675B2"/>
    <w:rsid w:val="0087519C"/>
    <w:rsid w:val="00881647"/>
    <w:rsid w:val="008D371A"/>
    <w:rsid w:val="00921FC4"/>
    <w:rsid w:val="0096762C"/>
    <w:rsid w:val="00975F11"/>
    <w:rsid w:val="00A00B24"/>
    <w:rsid w:val="00A0294F"/>
    <w:rsid w:val="00A0493B"/>
    <w:rsid w:val="00A4333E"/>
    <w:rsid w:val="00A53AA0"/>
    <w:rsid w:val="00A6173C"/>
    <w:rsid w:val="00A63919"/>
    <w:rsid w:val="00A63D7E"/>
    <w:rsid w:val="00A676A0"/>
    <w:rsid w:val="00A73331"/>
    <w:rsid w:val="00A806B3"/>
    <w:rsid w:val="00AA261F"/>
    <w:rsid w:val="00AE592E"/>
    <w:rsid w:val="00B1524D"/>
    <w:rsid w:val="00B215DE"/>
    <w:rsid w:val="00B26649"/>
    <w:rsid w:val="00B31408"/>
    <w:rsid w:val="00B358C7"/>
    <w:rsid w:val="00B709BE"/>
    <w:rsid w:val="00B72B71"/>
    <w:rsid w:val="00B95348"/>
    <w:rsid w:val="00B96498"/>
    <w:rsid w:val="00BC2E2C"/>
    <w:rsid w:val="00C25EEA"/>
    <w:rsid w:val="00C30FB9"/>
    <w:rsid w:val="00C85AE5"/>
    <w:rsid w:val="00CC79F2"/>
    <w:rsid w:val="00CD656F"/>
    <w:rsid w:val="00CF68FD"/>
    <w:rsid w:val="00D21963"/>
    <w:rsid w:val="00D47707"/>
    <w:rsid w:val="00D850A4"/>
    <w:rsid w:val="00DA0D25"/>
    <w:rsid w:val="00DA23DC"/>
    <w:rsid w:val="00DB67CB"/>
    <w:rsid w:val="00DF2687"/>
    <w:rsid w:val="00E32CBB"/>
    <w:rsid w:val="00E466C4"/>
    <w:rsid w:val="00E56BD7"/>
    <w:rsid w:val="00ED23E5"/>
    <w:rsid w:val="00ED437E"/>
    <w:rsid w:val="00F33126"/>
    <w:rsid w:val="00F4666E"/>
    <w:rsid w:val="00F50C72"/>
    <w:rsid w:val="00FA74F6"/>
    <w:rsid w:val="00FE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569ED82D-4BD9-4309-84DD-EA5F5721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3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3109"/>
  </w:style>
  <w:style w:type="paragraph" w:styleId="Zpat">
    <w:name w:val="footer"/>
    <w:basedOn w:val="Normln"/>
    <w:link w:val="ZpatChar"/>
    <w:uiPriority w:val="99"/>
    <w:unhideWhenUsed/>
    <w:rsid w:val="006D3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3109"/>
  </w:style>
  <w:style w:type="paragraph" w:styleId="Odstavecseseznamem">
    <w:name w:val="List Paragraph"/>
    <w:basedOn w:val="Normln"/>
    <w:uiPriority w:val="34"/>
    <w:qFormat/>
    <w:rsid w:val="00621F7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67C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6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67CB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A73331"/>
    <w:rPr>
      <w:color w:val="808080"/>
    </w:rPr>
  </w:style>
  <w:style w:type="table" w:styleId="Mkatabulky">
    <w:name w:val="Table Grid"/>
    <w:basedOn w:val="Normlntabulka"/>
    <w:uiPriority w:val="59"/>
    <w:rsid w:val="007D1B1A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FC9786E8C94F4BA8B3D6659BC7C9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750C3F-C956-44D2-B4FB-B36053A04C32}"/>
      </w:docPartPr>
      <w:docPartBody>
        <w:p w:rsidR="00C3502E" w:rsidRDefault="00713946" w:rsidP="00713946">
          <w:pPr>
            <w:pStyle w:val="F8FC9786E8C94F4BA8B3D6659BC7C9B310"/>
          </w:pPr>
          <w:r w:rsidRPr="00A63919">
            <w:rPr>
              <w:rStyle w:val="Zstupntext"/>
              <w:rFonts w:ascii="Times New Roman" w:hAnsi="Times New Roman" w:cs="Times New Roman"/>
              <w:sz w:val="26"/>
              <w:szCs w:val="26"/>
            </w:rPr>
            <w:t>Zvolte položku.</w:t>
          </w:r>
        </w:p>
      </w:docPartBody>
    </w:docPart>
    <w:docPart>
      <w:docPartPr>
        <w:name w:val="215247D9CE3A4C78ACDFF279AC259C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746E4-82AC-4747-AAAF-687682521EEA}"/>
      </w:docPartPr>
      <w:docPartBody>
        <w:p w:rsidR="00C3502E" w:rsidRDefault="00713946" w:rsidP="00713946">
          <w:pPr>
            <w:pStyle w:val="215247D9CE3A4C78ACDFF279AC259C599"/>
          </w:pPr>
          <w:r w:rsidRPr="00A63919">
            <w:rPr>
              <w:rStyle w:val="Zstupntext"/>
              <w:rFonts w:ascii="Times New Roman" w:hAnsi="Times New Roman" w:cs="Times New Roman"/>
              <w:b/>
              <w:sz w:val="26"/>
              <w:szCs w:val="26"/>
            </w:rPr>
            <w:t>Klikněte sem a zadejte text.</w:t>
          </w:r>
        </w:p>
      </w:docPartBody>
    </w:docPart>
    <w:docPart>
      <w:docPartPr>
        <w:name w:val="92FE261366E34E6B9A1473AD23BC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BD4BB7-AE63-4655-A00D-F539B64698B5}"/>
      </w:docPartPr>
      <w:docPartBody>
        <w:p w:rsidR="00630440" w:rsidRDefault="00713946" w:rsidP="00713946">
          <w:pPr>
            <w:pStyle w:val="92FE261366E34E6B9A1473AD23BC64154"/>
          </w:pPr>
          <w:r w:rsidRPr="00A63919">
            <w:rPr>
              <w:rStyle w:val="Zstupntext"/>
              <w:rFonts w:ascii="Times New Roman" w:hAnsi="Times New Roman" w:cs="Times New Roman"/>
              <w:sz w:val="24"/>
              <w:szCs w:val="24"/>
            </w:rPr>
            <w:t>Zadejte datum; pro jarní termín do 31. 3., pro podzimní do 30. 6.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B8"/>
    <w:rsid w:val="002910E2"/>
    <w:rsid w:val="00363C91"/>
    <w:rsid w:val="005F41AF"/>
    <w:rsid w:val="00630440"/>
    <w:rsid w:val="00713946"/>
    <w:rsid w:val="00786E24"/>
    <w:rsid w:val="009034E7"/>
    <w:rsid w:val="00A6431B"/>
    <w:rsid w:val="00C3502E"/>
    <w:rsid w:val="00D025B8"/>
    <w:rsid w:val="00DC2721"/>
    <w:rsid w:val="00F4169D"/>
    <w:rsid w:val="00F8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13946"/>
    <w:rPr>
      <w:color w:val="808080"/>
    </w:rPr>
  </w:style>
  <w:style w:type="paragraph" w:customStyle="1" w:styleId="373CA8348B9142C6A1A755316278566D">
    <w:name w:val="373CA8348B9142C6A1A755316278566D"/>
    <w:rsid w:val="00D025B8"/>
  </w:style>
  <w:style w:type="paragraph" w:customStyle="1" w:styleId="C64091D8140544EBB5A3BE9B2262CCB9">
    <w:name w:val="C64091D8140544EBB5A3BE9B2262CCB9"/>
    <w:rsid w:val="00D025B8"/>
  </w:style>
  <w:style w:type="paragraph" w:customStyle="1" w:styleId="F8FC9786E8C94F4BA8B3D6659BC7C9B3">
    <w:name w:val="F8FC9786E8C94F4BA8B3D6659BC7C9B3"/>
    <w:rsid w:val="00D025B8"/>
  </w:style>
  <w:style w:type="paragraph" w:customStyle="1" w:styleId="C55978EF7EF64E16AA5AF7D2FDF48C37">
    <w:name w:val="C55978EF7EF64E16AA5AF7D2FDF48C37"/>
    <w:rsid w:val="00D025B8"/>
  </w:style>
  <w:style w:type="paragraph" w:customStyle="1" w:styleId="79B51D422C1741D38EE4B2F8169A2C41">
    <w:name w:val="79B51D422C1741D38EE4B2F8169A2C41"/>
    <w:rsid w:val="00D025B8"/>
  </w:style>
  <w:style w:type="paragraph" w:customStyle="1" w:styleId="E95D2AC89BEF4874876ADD706B38D395">
    <w:name w:val="E95D2AC89BEF4874876ADD706B38D395"/>
    <w:rsid w:val="00D025B8"/>
  </w:style>
  <w:style w:type="paragraph" w:customStyle="1" w:styleId="215247D9CE3A4C78ACDFF279AC259C59">
    <w:name w:val="215247D9CE3A4C78ACDFF279AC259C59"/>
    <w:rsid w:val="00D025B8"/>
    <w:pPr>
      <w:spacing w:after="200" w:line="276" w:lineRule="auto"/>
    </w:pPr>
    <w:rPr>
      <w:rFonts w:eastAsiaTheme="minorHAnsi"/>
      <w:lang w:eastAsia="en-US"/>
    </w:rPr>
  </w:style>
  <w:style w:type="paragraph" w:customStyle="1" w:styleId="F8FC9786E8C94F4BA8B3D6659BC7C9B31">
    <w:name w:val="F8FC9786E8C94F4BA8B3D6659BC7C9B31"/>
    <w:rsid w:val="00D025B8"/>
    <w:pPr>
      <w:spacing w:after="200" w:line="276" w:lineRule="auto"/>
    </w:pPr>
    <w:rPr>
      <w:rFonts w:eastAsiaTheme="minorHAnsi"/>
      <w:lang w:eastAsia="en-US"/>
    </w:rPr>
  </w:style>
  <w:style w:type="paragraph" w:customStyle="1" w:styleId="E95D2AC89BEF4874876ADD706B38D3951">
    <w:name w:val="E95D2AC89BEF4874876ADD706B38D3951"/>
    <w:rsid w:val="00D025B8"/>
    <w:pPr>
      <w:spacing w:after="200" w:line="276" w:lineRule="auto"/>
    </w:pPr>
    <w:rPr>
      <w:rFonts w:eastAsiaTheme="minorHAnsi"/>
      <w:lang w:eastAsia="en-US"/>
    </w:rPr>
  </w:style>
  <w:style w:type="paragraph" w:customStyle="1" w:styleId="52F2E9AE17734551BE554B6C36F36A79">
    <w:name w:val="52F2E9AE17734551BE554B6C36F36A79"/>
    <w:rsid w:val="00C3502E"/>
  </w:style>
  <w:style w:type="paragraph" w:customStyle="1" w:styleId="215247D9CE3A4C78ACDFF279AC259C591">
    <w:name w:val="215247D9CE3A4C78ACDFF279AC259C591"/>
    <w:rsid w:val="00C3502E"/>
    <w:pPr>
      <w:spacing w:after="200" w:line="276" w:lineRule="auto"/>
    </w:pPr>
    <w:rPr>
      <w:rFonts w:eastAsiaTheme="minorHAnsi"/>
      <w:lang w:eastAsia="en-US"/>
    </w:rPr>
  </w:style>
  <w:style w:type="paragraph" w:customStyle="1" w:styleId="F8FC9786E8C94F4BA8B3D6659BC7C9B32">
    <w:name w:val="F8FC9786E8C94F4BA8B3D6659BC7C9B32"/>
    <w:rsid w:val="00C3502E"/>
    <w:pPr>
      <w:spacing w:after="200" w:line="276" w:lineRule="auto"/>
    </w:pPr>
    <w:rPr>
      <w:rFonts w:eastAsiaTheme="minorHAnsi"/>
      <w:lang w:eastAsia="en-US"/>
    </w:rPr>
  </w:style>
  <w:style w:type="paragraph" w:customStyle="1" w:styleId="52F2E9AE17734551BE554B6C36F36A791">
    <w:name w:val="52F2E9AE17734551BE554B6C36F36A791"/>
    <w:rsid w:val="00C3502E"/>
    <w:pPr>
      <w:spacing w:after="200" w:line="276" w:lineRule="auto"/>
    </w:pPr>
    <w:rPr>
      <w:rFonts w:eastAsiaTheme="minorHAnsi"/>
      <w:lang w:eastAsia="en-US"/>
    </w:rPr>
  </w:style>
  <w:style w:type="paragraph" w:customStyle="1" w:styleId="E95D2AC89BEF4874876ADD706B38D3952">
    <w:name w:val="E95D2AC89BEF4874876ADD706B38D3952"/>
    <w:rsid w:val="00C3502E"/>
    <w:pPr>
      <w:spacing w:after="200" w:line="276" w:lineRule="auto"/>
    </w:pPr>
    <w:rPr>
      <w:rFonts w:eastAsiaTheme="minorHAnsi"/>
      <w:lang w:eastAsia="en-US"/>
    </w:rPr>
  </w:style>
  <w:style w:type="paragraph" w:customStyle="1" w:styleId="215247D9CE3A4C78ACDFF279AC259C592">
    <w:name w:val="215247D9CE3A4C78ACDFF279AC259C592"/>
    <w:rsid w:val="00C3502E"/>
    <w:pPr>
      <w:spacing w:after="200" w:line="276" w:lineRule="auto"/>
    </w:pPr>
    <w:rPr>
      <w:rFonts w:eastAsiaTheme="minorHAnsi"/>
      <w:lang w:eastAsia="en-US"/>
    </w:rPr>
  </w:style>
  <w:style w:type="paragraph" w:customStyle="1" w:styleId="F8FC9786E8C94F4BA8B3D6659BC7C9B33">
    <w:name w:val="F8FC9786E8C94F4BA8B3D6659BC7C9B33"/>
    <w:rsid w:val="00C3502E"/>
    <w:pPr>
      <w:spacing w:after="200" w:line="276" w:lineRule="auto"/>
    </w:pPr>
    <w:rPr>
      <w:rFonts w:eastAsiaTheme="minorHAnsi"/>
      <w:lang w:eastAsia="en-US"/>
    </w:rPr>
  </w:style>
  <w:style w:type="paragraph" w:customStyle="1" w:styleId="56E87AD3EC2E457EA1478ED291B0CFA3">
    <w:name w:val="56E87AD3EC2E457EA1478ED291B0CFA3"/>
    <w:rsid w:val="00C3502E"/>
    <w:pPr>
      <w:spacing w:after="200" w:line="276" w:lineRule="auto"/>
    </w:pPr>
    <w:rPr>
      <w:rFonts w:eastAsiaTheme="minorHAnsi"/>
      <w:lang w:eastAsia="en-US"/>
    </w:rPr>
  </w:style>
  <w:style w:type="paragraph" w:customStyle="1" w:styleId="52F2E9AE17734551BE554B6C36F36A792">
    <w:name w:val="52F2E9AE17734551BE554B6C36F36A792"/>
    <w:rsid w:val="00C3502E"/>
    <w:pPr>
      <w:spacing w:after="200" w:line="276" w:lineRule="auto"/>
    </w:pPr>
    <w:rPr>
      <w:rFonts w:eastAsiaTheme="minorHAnsi"/>
      <w:lang w:eastAsia="en-US"/>
    </w:rPr>
  </w:style>
  <w:style w:type="paragraph" w:customStyle="1" w:styleId="E95D2AC89BEF4874876ADD706B38D3953">
    <w:name w:val="E95D2AC89BEF4874876ADD706B38D3953"/>
    <w:rsid w:val="00C3502E"/>
    <w:pPr>
      <w:spacing w:after="200" w:line="276" w:lineRule="auto"/>
    </w:pPr>
    <w:rPr>
      <w:rFonts w:eastAsiaTheme="minorHAnsi"/>
      <w:lang w:eastAsia="en-US"/>
    </w:rPr>
  </w:style>
  <w:style w:type="paragraph" w:customStyle="1" w:styleId="215247D9CE3A4C78ACDFF279AC259C593">
    <w:name w:val="215247D9CE3A4C78ACDFF279AC259C593"/>
    <w:rsid w:val="00C3502E"/>
    <w:pPr>
      <w:spacing w:after="200" w:line="276" w:lineRule="auto"/>
    </w:pPr>
    <w:rPr>
      <w:rFonts w:eastAsiaTheme="minorHAnsi"/>
      <w:lang w:eastAsia="en-US"/>
    </w:rPr>
  </w:style>
  <w:style w:type="paragraph" w:customStyle="1" w:styleId="F8FC9786E8C94F4BA8B3D6659BC7C9B34">
    <w:name w:val="F8FC9786E8C94F4BA8B3D6659BC7C9B34"/>
    <w:rsid w:val="00C3502E"/>
    <w:pPr>
      <w:spacing w:after="200" w:line="276" w:lineRule="auto"/>
    </w:pPr>
    <w:rPr>
      <w:rFonts w:eastAsiaTheme="minorHAnsi"/>
      <w:lang w:eastAsia="en-US"/>
    </w:rPr>
  </w:style>
  <w:style w:type="paragraph" w:customStyle="1" w:styleId="56E87AD3EC2E457EA1478ED291B0CFA31">
    <w:name w:val="56E87AD3EC2E457EA1478ED291B0CFA31"/>
    <w:rsid w:val="00C3502E"/>
    <w:pPr>
      <w:spacing w:after="200" w:line="276" w:lineRule="auto"/>
    </w:pPr>
    <w:rPr>
      <w:rFonts w:eastAsiaTheme="minorHAnsi"/>
      <w:lang w:eastAsia="en-US"/>
    </w:rPr>
  </w:style>
  <w:style w:type="paragraph" w:customStyle="1" w:styleId="795AF8C3A9614F8CAF4488C98C650DAF">
    <w:name w:val="795AF8C3A9614F8CAF4488C98C650DAF"/>
    <w:rsid w:val="00C3502E"/>
  </w:style>
  <w:style w:type="paragraph" w:customStyle="1" w:styleId="215247D9CE3A4C78ACDFF279AC259C594">
    <w:name w:val="215247D9CE3A4C78ACDFF279AC259C594"/>
    <w:rsid w:val="00C3502E"/>
    <w:pPr>
      <w:spacing w:after="200" w:line="276" w:lineRule="auto"/>
    </w:pPr>
    <w:rPr>
      <w:rFonts w:eastAsiaTheme="minorHAnsi"/>
      <w:lang w:eastAsia="en-US"/>
    </w:rPr>
  </w:style>
  <w:style w:type="paragraph" w:customStyle="1" w:styleId="F8FC9786E8C94F4BA8B3D6659BC7C9B35">
    <w:name w:val="F8FC9786E8C94F4BA8B3D6659BC7C9B35"/>
    <w:rsid w:val="00C3502E"/>
    <w:pPr>
      <w:spacing w:after="200" w:line="276" w:lineRule="auto"/>
    </w:pPr>
    <w:rPr>
      <w:rFonts w:eastAsiaTheme="minorHAnsi"/>
      <w:lang w:eastAsia="en-US"/>
    </w:rPr>
  </w:style>
  <w:style w:type="paragraph" w:customStyle="1" w:styleId="215247D9CE3A4C78ACDFF279AC259C595">
    <w:name w:val="215247D9CE3A4C78ACDFF279AC259C595"/>
    <w:rsid w:val="00C3502E"/>
    <w:pPr>
      <w:spacing w:after="200" w:line="276" w:lineRule="auto"/>
    </w:pPr>
    <w:rPr>
      <w:rFonts w:eastAsiaTheme="minorHAnsi"/>
      <w:lang w:eastAsia="en-US"/>
    </w:rPr>
  </w:style>
  <w:style w:type="paragraph" w:customStyle="1" w:styleId="F8FC9786E8C94F4BA8B3D6659BC7C9B36">
    <w:name w:val="F8FC9786E8C94F4BA8B3D6659BC7C9B36"/>
    <w:rsid w:val="00C3502E"/>
    <w:pPr>
      <w:spacing w:after="200" w:line="276" w:lineRule="auto"/>
    </w:pPr>
    <w:rPr>
      <w:rFonts w:eastAsiaTheme="minorHAnsi"/>
      <w:lang w:eastAsia="en-US"/>
    </w:rPr>
  </w:style>
  <w:style w:type="paragraph" w:customStyle="1" w:styleId="92FE261366E34E6B9A1473AD23BC6415">
    <w:name w:val="92FE261366E34E6B9A1473AD23BC6415"/>
    <w:rsid w:val="00C3502E"/>
    <w:pPr>
      <w:spacing w:after="200" w:line="276" w:lineRule="auto"/>
    </w:pPr>
    <w:rPr>
      <w:rFonts w:eastAsiaTheme="minorHAnsi"/>
      <w:lang w:eastAsia="en-US"/>
    </w:rPr>
  </w:style>
  <w:style w:type="paragraph" w:customStyle="1" w:styleId="215247D9CE3A4C78ACDFF279AC259C596">
    <w:name w:val="215247D9CE3A4C78ACDFF279AC259C596"/>
    <w:rsid w:val="00C3502E"/>
    <w:pPr>
      <w:spacing w:after="200" w:line="276" w:lineRule="auto"/>
    </w:pPr>
    <w:rPr>
      <w:rFonts w:eastAsiaTheme="minorHAnsi"/>
      <w:lang w:eastAsia="en-US"/>
    </w:rPr>
  </w:style>
  <w:style w:type="paragraph" w:customStyle="1" w:styleId="F8FC9786E8C94F4BA8B3D6659BC7C9B37">
    <w:name w:val="F8FC9786E8C94F4BA8B3D6659BC7C9B37"/>
    <w:rsid w:val="00C3502E"/>
    <w:pPr>
      <w:spacing w:after="200" w:line="276" w:lineRule="auto"/>
    </w:pPr>
    <w:rPr>
      <w:rFonts w:eastAsiaTheme="minorHAnsi"/>
      <w:lang w:eastAsia="en-US"/>
    </w:rPr>
  </w:style>
  <w:style w:type="paragraph" w:customStyle="1" w:styleId="92FE261366E34E6B9A1473AD23BC64151">
    <w:name w:val="92FE261366E34E6B9A1473AD23BC64151"/>
    <w:rsid w:val="00C3502E"/>
    <w:pPr>
      <w:spacing w:after="200" w:line="276" w:lineRule="auto"/>
    </w:pPr>
    <w:rPr>
      <w:rFonts w:eastAsiaTheme="minorHAnsi"/>
      <w:lang w:eastAsia="en-US"/>
    </w:rPr>
  </w:style>
  <w:style w:type="paragraph" w:customStyle="1" w:styleId="215247D9CE3A4C78ACDFF279AC259C597">
    <w:name w:val="215247D9CE3A4C78ACDFF279AC259C597"/>
    <w:rsid w:val="00C3502E"/>
    <w:pPr>
      <w:spacing w:after="200" w:line="276" w:lineRule="auto"/>
    </w:pPr>
    <w:rPr>
      <w:rFonts w:eastAsiaTheme="minorHAnsi"/>
      <w:lang w:eastAsia="en-US"/>
    </w:rPr>
  </w:style>
  <w:style w:type="paragraph" w:customStyle="1" w:styleId="F8FC9786E8C94F4BA8B3D6659BC7C9B38">
    <w:name w:val="F8FC9786E8C94F4BA8B3D6659BC7C9B38"/>
    <w:rsid w:val="00C3502E"/>
    <w:pPr>
      <w:spacing w:after="200" w:line="276" w:lineRule="auto"/>
    </w:pPr>
    <w:rPr>
      <w:rFonts w:eastAsiaTheme="minorHAnsi"/>
      <w:lang w:eastAsia="en-US"/>
    </w:rPr>
  </w:style>
  <w:style w:type="paragraph" w:customStyle="1" w:styleId="92FE261366E34E6B9A1473AD23BC64152">
    <w:name w:val="92FE261366E34E6B9A1473AD23BC64152"/>
    <w:rsid w:val="00C3502E"/>
    <w:pPr>
      <w:spacing w:after="200" w:line="276" w:lineRule="auto"/>
    </w:pPr>
    <w:rPr>
      <w:rFonts w:eastAsiaTheme="minorHAnsi"/>
      <w:lang w:eastAsia="en-US"/>
    </w:rPr>
  </w:style>
  <w:style w:type="paragraph" w:customStyle="1" w:styleId="215247D9CE3A4C78ACDFF279AC259C598">
    <w:name w:val="215247D9CE3A4C78ACDFF279AC259C598"/>
    <w:rsid w:val="00630440"/>
    <w:pPr>
      <w:spacing w:after="200" w:line="276" w:lineRule="auto"/>
    </w:pPr>
    <w:rPr>
      <w:rFonts w:eastAsiaTheme="minorHAnsi"/>
      <w:lang w:eastAsia="en-US"/>
    </w:rPr>
  </w:style>
  <w:style w:type="paragraph" w:customStyle="1" w:styleId="F8FC9786E8C94F4BA8B3D6659BC7C9B39">
    <w:name w:val="F8FC9786E8C94F4BA8B3D6659BC7C9B39"/>
    <w:rsid w:val="00630440"/>
    <w:pPr>
      <w:spacing w:after="200" w:line="276" w:lineRule="auto"/>
    </w:pPr>
    <w:rPr>
      <w:rFonts w:eastAsiaTheme="minorHAnsi"/>
      <w:lang w:eastAsia="en-US"/>
    </w:rPr>
  </w:style>
  <w:style w:type="paragraph" w:customStyle="1" w:styleId="92FE261366E34E6B9A1473AD23BC64153">
    <w:name w:val="92FE261366E34E6B9A1473AD23BC64153"/>
    <w:rsid w:val="00630440"/>
    <w:pPr>
      <w:spacing w:after="200" w:line="276" w:lineRule="auto"/>
    </w:pPr>
    <w:rPr>
      <w:rFonts w:eastAsiaTheme="minorHAnsi"/>
      <w:lang w:eastAsia="en-US"/>
    </w:rPr>
  </w:style>
  <w:style w:type="paragraph" w:customStyle="1" w:styleId="215247D9CE3A4C78ACDFF279AC259C599">
    <w:name w:val="215247D9CE3A4C78ACDFF279AC259C599"/>
    <w:rsid w:val="00713946"/>
    <w:pPr>
      <w:spacing w:after="200" w:line="276" w:lineRule="auto"/>
    </w:pPr>
    <w:rPr>
      <w:rFonts w:eastAsiaTheme="minorHAnsi"/>
      <w:lang w:eastAsia="en-US"/>
    </w:rPr>
  </w:style>
  <w:style w:type="paragraph" w:customStyle="1" w:styleId="F8FC9786E8C94F4BA8B3D6659BC7C9B310">
    <w:name w:val="F8FC9786E8C94F4BA8B3D6659BC7C9B310"/>
    <w:rsid w:val="00713946"/>
    <w:pPr>
      <w:spacing w:after="200" w:line="276" w:lineRule="auto"/>
    </w:pPr>
    <w:rPr>
      <w:rFonts w:eastAsiaTheme="minorHAnsi"/>
      <w:lang w:eastAsia="en-US"/>
    </w:rPr>
  </w:style>
  <w:style w:type="paragraph" w:customStyle="1" w:styleId="92FE261366E34E6B9A1473AD23BC64154">
    <w:name w:val="92FE261366E34E6B9A1473AD23BC64154"/>
    <w:rsid w:val="00713946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44227-CACD-4EFA-9D83-8E6B66FB7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spssvm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Sadilkova</dc:creator>
  <cp:keywords/>
  <dc:description/>
  <cp:lastModifiedBy>Mgr. Jana Sadílková</cp:lastModifiedBy>
  <cp:revision>5</cp:revision>
  <cp:lastPrinted>2016-09-12T05:54:00Z</cp:lastPrinted>
  <dcterms:created xsi:type="dcterms:W3CDTF">2020-10-22T12:28:00Z</dcterms:created>
  <dcterms:modified xsi:type="dcterms:W3CDTF">2026-02-10T17:07:00Z</dcterms:modified>
</cp:coreProperties>
</file>