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F1" w:rsidRPr="00AA3172" w:rsidRDefault="00440695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Jméno a příjmení žadatele"/>
            </w:textInput>
          </w:ffData>
        </w:fldChar>
      </w:r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Jméno a příjmení žadatele</w:t>
      </w:r>
      <w:r w:rsidRPr="00AA3172">
        <w:rPr>
          <w:rFonts w:asciiTheme="minorHAnsi" w:hAnsiTheme="minorHAnsi" w:cstheme="minorHAnsi"/>
        </w:rPr>
        <w:fldChar w:fldCharType="end"/>
      </w:r>
    </w:p>
    <w:p w:rsidR="00C60BCC" w:rsidRPr="00AA3172" w:rsidRDefault="00861715" w:rsidP="003F0EAE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narození:</w:t>
      </w:r>
      <w:r w:rsidR="00A85028" w:rsidRPr="00AA317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63334841"/>
          <w:placeholder>
            <w:docPart w:val="A6ABBFEF92E54FA49EF0256D1E9F9758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A85028" w:rsidRPr="00AA3172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</w:sdtContent>
      </w:sdt>
    </w:p>
    <w:p w:rsidR="00C60BCC" w:rsidRPr="00AA3172" w:rsidRDefault="00861715" w:rsidP="003F0EAE">
      <w:pPr>
        <w:tabs>
          <w:tab w:val="center" w:pos="4536"/>
        </w:tabs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</w:t>
      </w:r>
      <w:r w:rsidR="00440695" w:rsidRPr="00AA3172">
        <w:rPr>
          <w:rFonts w:asciiTheme="minorHAnsi" w:hAnsiTheme="minorHAnsi" w:cstheme="minorHAnsi"/>
        </w:rPr>
        <w:t xml:space="preserve">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Ulice a číslo popisné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Ulice a číslo popisné</w:t>
      </w:r>
      <w:r w:rsidR="00440695" w:rsidRPr="00AA3172">
        <w:rPr>
          <w:rFonts w:asciiTheme="minorHAnsi" w:hAnsiTheme="minorHAnsi" w:cstheme="minorHAnsi"/>
        </w:rPr>
        <w:fldChar w:fldCharType="end"/>
      </w:r>
      <w:r w:rsidR="00612DF1" w:rsidRPr="00AA3172">
        <w:rPr>
          <w:rFonts w:asciiTheme="minorHAnsi" w:hAnsiTheme="minorHAnsi" w:cstheme="minorHAnsi"/>
        </w:rPr>
        <w:t xml:space="preserve">,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PSČ</w:t>
      </w:r>
      <w:r w:rsidR="00440695" w:rsidRPr="00AA3172">
        <w:rPr>
          <w:rFonts w:asciiTheme="minorHAnsi" w:hAnsiTheme="minorHAnsi" w:cstheme="minorHAnsi"/>
        </w:rPr>
        <w:fldChar w:fldCharType="end"/>
      </w:r>
      <w:r w:rsidR="00440695" w:rsidRPr="00AA3172">
        <w:rPr>
          <w:rFonts w:asciiTheme="minorHAnsi" w:hAnsiTheme="minorHAnsi" w:cstheme="minorHAnsi"/>
        </w:rPr>
        <w:t xml:space="preserve"> </w:t>
      </w:r>
      <w:r w:rsidR="00440695" w:rsidRPr="00AA3172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440695" w:rsidRPr="00AA3172">
        <w:rPr>
          <w:rFonts w:asciiTheme="minorHAnsi" w:hAnsiTheme="minorHAnsi" w:cstheme="minorHAnsi"/>
        </w:rPr>
        <w:instrText xml:space="preserve"> FORMTEXT </w:instrText>
      </w:r>
      <w:r w:rsidR="00440695" w:rsidRPr="00AA3172">
        <w:rPr>
          <w:rFonts w:asciiTheme="minorHAnsi" w:hAnsiTheme="minorHAnsi" w:cstheme="minorHAnsi"/>
        </w:rPr>
      </w:r>
      <w:r w:rsidR="00440695" w:rsidRPr="00AA3172">
        <w:rPr>
          <w:rFonts w:asciiTheme="minorHAnsi" w:hAnsiTheme="minorHAnsi" w:cstheme="minorHAnsi"/>
        </w:rPr>
        <w:fldChar w:fldCharType="separate"/>
      </w:r>
      <w:r w:rsidR="00440695" w:rsidRPr="00AA3172">
        <w:rPr>
          <w:rFonts w:asciiTheme="minorHAnsi" w:hAnsiTheme="minorHAnsi" w:cstheme="minorHAnsi"/>
          <w:noProof/>
        </w:rPr>
        <w:t>Město</w:t>
      </w:r>
      <w:r w:rsidR="00440695" w:rsidRPr="00AA3172">
        <w:rPr>
          <w:rFonts w:asciiTheme="minorHAnsi" w:hAnsiTheme="minorHAnsi" w:cstheme="minorHAnsi"/>
        </w:rPr>
        <w:fldChar w:fldCharType="end"/>
      </w:r>
    </w:p>
    <w:p w:rsidR="00D8316F" w:rsidRPr="00AA3172" w:rsidRDefault="00861715" w:rsidP="003F0EAE">
      <w:pPr>
        <w:tabs>
          <w:tab w:val="center" w:pos="4536"/>
        </w:tabs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8316F" w:rsidRPr="00AA3172">
        <w:rPr>
          <w:rFonts w:asciiTheme="minorHAnsi" w:hAnsiTheme="minorHAnsi" w:cstheme="minorHAnsi"/>
        </w:rPr>
        <w:t xml:space="preserve">dresa pro doručování: </w:t>
      </w:r>
      <w:r w:rsidR="00C9109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1096">
        <w:rPr>
          <w:rFonts w:asciiTheme="minorHAnsi" w:hAnsiTheme="minorHAnsi" w:cstheme="minorHAnsi"/>
        </w:rPr>
        <w:instrText xml:space="preserve"> FORMTEXT </w:instrText>
      </w:r>
      <w:r w:rsidR="00C91096">
        <w:rPr>
          <w:rFonts w:asciiTheme="minorHAnsi" w:hAnsiTheme="minorHAnsi" w:cstheme="minorHAnsi"/>
        </w:rPr>
      </w:r>
      <w:r w:rsidR="00C91096">
        <w:rPr>
          <w:rFonts w:asciiTheme="minorHAnsi" w:hAnsiTheme="minorHAnsi" w:cstheme="minorHAnsi"/>
        </w:rPr>
        <w:fldChar w:fldCharType="separate"/>
      </w:r>
      <w:r w:rsidR="00C91096">
        <w:rPr>
          <w:rFonts w:asciiTheme="minorHAnsi" w:hAnsiTheme="minorHAnsi" w:cstheme="minorHAnsi"/>
          <w:noProof/>
        </w:rPr>
        <w:t> </w:t>
      </w:r>
      <w:r w:rsidR="00C91096">
        <w:rPr>
          <w:rFonts w:asciiTheme="minorHAnsi" w:hAnsiTheme="minorHAnsi" w:cstheme="minorHAnsi"/>
          <w:noProof/>
        </w:rPr>
        <w:t> </w:t>
      </w:r>
      <w:r w:rsidR="00C91096">
        <w:rPr>
          <w:rFonts w:asciiTheme="minorHAnsi" w:hAnsiTheme="minorHAnsi" w:cstheme="minorHAnsi"/>
          <w:noProof/>
        </w:rPr>
        <w:t> </w:t>
      </w:r>
      <w:r w:rsidR="00C91096">
        <w:rPr>
          <w:rFonts w:asciiTheme="minorHAnsi" w:hAnsiTheme="minorHAnsi" w:cstheme="minorHAnsi"/>
          <w:noProof/>
        </w:rPr>
        <w:t> </w:t>
      </w:r>
      <w:r w:rsidR="00C91096">
        <w:rPr>
          <w:rFonts w:asciiTheme="minorHAnsi" w:hAnsiTheme="minorHAnsi" w:cstheme="minorHAnsi"/>
          <w:noProof/>
        </w:rPr>
        <w:t> </w:t>
      </w:r>
      <w:r w:rsidR="00C91096">
        <w:rPr>
          <w:rFonts w:asciiTheme="minorHAnsi" w:hAnsiTheme="minorHAnsi" w:cstheme="minorHAnsi"/>
        </w:rPr>
        <w:fldChar w:fldCharType="end"/>
      </w:r>
      <w:bookmarkStart w:id="0" w:name="_GoBack"/>
      <w:bookmarkEnd w:id="0"/>
    </w:p>
    <w:p w:rsidR="00C60BCC" w:rsidRPr="00AA3172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C60BCC" w:rsidRPr="00AA3172" w:rsidRDefault="00C60BCC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AA3172" w:rsidRDefault="000676E5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Mgr. Libuše Marková</w:t>
      </w:r>
      <w:r w:rsidR="00015085" w:rsidRPr="00AA3172">
        <w:rPr>
          <w:rFonts w:asciiTheme="minorHAnsi" w:hAnsiTheme="minorHAnsi" w:cstheme="minorHAnsi"/>
        </w:rPr>
        <w:t>, MBA</w:t>
      </w:r>
    </w:p>
    <w:p w:rsidR="00C60BCC" w:rsidRPr="00AA3172" w:rsidRDefault="00543602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z</w:t>
      </w:r>
      <w:r w:rsidR="000676E5" w:rsidRPr="00AA3172">
        <w:rPr>
          <w:rFonts w:asciiTheme="minorHAnsi" w:hAnsiTheme="minorHAnsi" w:cstheme="minorHAnsi"/>
        </w:rPr>
        <w:t>ástupkyně statutárního orgánu</w:t>
      </w:r>
    </w:p>
    <w:p w:rsidR="00DC4C56" w:rsidRPr="00AA3172" w:rsidRDefault="00DC4C56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Máchova 628/10</w:t>
      </w:r>
    </w:p>
    <w:p w:rsidR="00C60BCC" w:rsidRPr="00AA3172" w:rsidRDefault="00DC4C56" w:rsidP="003F0EAE">
      <w:pPr>
        <w:spacing w:line="264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75701 Valašské Meziříčí</w:t>
      </w:r>
    </w:p>
    <w:p w:rsidR="00C60BCC" w:rsidRPr="00AA3172" w:rsidRDefault="00C60BCC" w:rsidP="00C60BCC">
      <w:pPr>
        <w:rPr>
          <w:rFonts w:asciiTheme="minorHAnsi" w:hAnsiTheme="minorHAnsi" w:cstheme="minorHAnsi"/>
          <w:sz w:val="56"/>
          <w:szCs w:val="56"/>
        </w:rPr>
      </w:pPr>
    </w:p>
    <w:p w:rsidR="00C60BCC" w:rsidRPr="00AA3172" w:rsidRDefault="007F22D2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bookmarkStart w:id="1" w:name="Text2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Místo</w:t>
      </w:r>
      <w:r w:rsidRPr="00AA3172">
        <w:rPr>
          <w:rFonts w:asciiTheme="minorHAnsi" w:hAnsiTheme="minorHAnsi" w:cstheme="minorHAnsi"/>
        </w:rPr>
        <w:fldChar w:fldCharType="end"/>
      </w:r>
      <w:bookmarkEnd w:id="1"/>
      <w:r w:rsidR="00F37945" w:rsidRPr="00AA3172">
        <w:rPr>
          <w:rFonts w:asciiTheme="minorHAnsi" w:hAnsiTheme="minorHAnsi" w:cstheme="minorHAnsi"/>
        </w:rPr>
        <w:t>,</w:t>
      </w:r>
      <w:r w:rsidR="00C60BCC" w:rsidRPr="00AA317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3A8CB2B57E0C433DA5EB99F43FEC889C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30424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</w:t>
          </w:r>
          <w:r w:rsidR="00F942D7"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adejte datum.</w:t>
          </w:r>
        </w:sdtContent>
      </w:sdt>
    </w:p>
    <w:p w:rsidR="00C60BCC" w:rsidRPr="003F0EAE" w:rsidRDefault="00C60BCC" w:rsidP="00C60BCC">
      <w:pPr>
        <w:rPr>
          <w:rFonts w:asciiTheme="minorHAnsi" w:hAnsiTheme="minorHAnsi" w:cstheme="minorHAnsi"/>
          <w:sz w:val="36"/>
          <w:szCs w:val="36"/>
        </w:rPr>
      </w:pPr>
    </w:p>
    <w:p w:rsidR="00C60BCC" w:rsidRPr="00AA3172" w:rsidRDefault="00C60BCC" w:rsidP="00C60BCC">
      <w:pPr>
        <w:rPr>
          <w:rFonts w:asciiTheme="minorHAnsi" w:hAnsiTheme="minorHAnsi" w:cstheme="minorHAnsi"/>
          <w:b/>
          <w:sz w:val="28"/>
          <w:szCs w:val="28"/>
        </w:rPr>
      </w:pPr>
      <w:r w:rsidRPr="00AA3172">
        <w:rPr>
          <w:rFonts w:asciiTheme="minorHAnsi" w:hAnsiTheme="minorHAnsi" w:cstheme="minorHAnsi"/>
          <w:b/>
          <w:sz w:val="28"/>
          <w:szCs w:val="28"/>
        </w:rPr>
        <w:t>Žádost o</w:t>
      </w:r>
      <w:r w:rsidR="00EB7509" w:rsidRPr="00AA31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85028" w:rsidRPr="00AA3172">
        <w:rPr>
          <w:rFonts w:asciiTheme="minorHAnsi" w:hAnsiTheme="minorHAnsi" w:cstheme="minorHAnsi"/>
          <w:b/>
          <w:sz w:val="28"/>
          <w:szCs w:val="28"/>
        </w:rPr>
        <w:t>přijetí do vyššího ročníku</w:t>
      </w:r>
    </w:p>
    <w:p w:rsidR="00C60BCC" w:rsidRPr="003F0EAE" w:rsidRDefault="00C60BCC" w:rsidP="00C60BCC">
      <w:pPr>
        <w:rPr>
          <w:rFonts w:asciiTheme="minorHAnsi" w:hAnsiTheme="minorHAnsi" w:cstheme="minorHAnsi"/>
          <w:b/>
          <w:sz w:val="40"/>
          <w:szCs w:val="40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Vážená paní ředitelko,</w:t>
      </w: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D8316F" w:rsidP="00EB7509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žádám Vás o přijetí do </w:t>
      </w:r>
      <w:r w:rsidR="007F22D2" w:rsidRPr="00AA3172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Zadejte ročník."/>
            </w:textInput>
          </w:ffData>
        </w:fldChar>
      </w:r>
      <w:bookmarkStart w:id="2" w:name="Text3"/>
      <w:r w:rsidR="007F22D2" w:rsidRPr="00AA3172">
        <w:rPr>
          <w:rFonts w:asciiTheme="minorHAnsi" w:hAnsiTheme="minorHAnsi" w:cstheme="minorHAnsi"/>
        </w:rPr>
        <w:instrText xml:space="preserve"> FORMTEXT </w:instrText>
      </w:r>
      <w:r w:rsidR="007F22D2" w:rsidRPr="00AA3172">
        <w:rPr>
          <w:rFonts w:asciiTheme="minorHAnsi" w:hAnsiTheme="minorHAnsi" w:cstheme="minorHAnsi"/>
        </w:rPr>
      </w:r>
      <w:r w:rsidR="007F22D2" w:rsidRPr="00AA3172">
        <w:rPr>
          <w:rFonts w:asciiTheme="minorHAnsi" w:hAnsiTheme="minorHAnsi" w:cstheme="minorHAnsi"/>
        </w:rPr>
        <w:fldChar w:fldCharType="separate"/>
      </w:r>
      <w:r w:rsidR="007F22D2" w:rsidRPr="00AA3172">
        <w:rPr>
          <w:rFonts w:asciiTheme="minorHAnsi" w:hAnsiTheme="minorHAnsi" w:cstheme="minorHAnsi"/>
          <w:noProof/>
        </w:rPr>
        <w:t>Zadejte ročník.</w:t>
      </w:r>
      <w:r w:rsidR="007F22D2" w:rsidRPr="00AA3172">
        <w:rPr>
          <w:rFonts w:asciiTheme="minorHAnsi" w:hAnsiTheme="minorHAnsi" w:cstheme="minorHAnsi"/>
        </w:rPr>
        <w:fldChar w:fldCharType="end"/>
      </w:r>
      <w:bookmarkEnd w:id="2"/>
      <w:r w:rsidRPr="00AA3172">
        <w:rPr>
          <w:rFonts w:asciiTheme="minorHAnsi" w:hAnsiTheme="minorHAnsi" w:cstheme="minorHAnsi"/>
        </w:rPr>
        <w:t xml:space="preserve"> ročníku oboru </w:t>
      </w:r>
      <w:sdt>
        <w:sdtPr>
          <w:rPr>
            <w:rFonts w:asciiTheme="minorHAnsi" w:hAnsiTheme="minorHAnsi" w:cstheme="minorHAnsi"/>
          </w:rPr>
          <w:id w:val="-233544988"/>
          <w:placeholder>
            <w:docPart w:val="79D0AB3714454F6BA4D5482475A2B75F"/>
          </w:placeholder>
          <w:showingPlcHdr/>
          <w:comboBox>
            <w:listItem w:value="Zvolte položku."/>
            <w:listItem w:displayText="36-47-M/01 Stavebnictví (ŠVP Stavebnictví, zaměření Pozemní stavitelství)" w:value="36-47-M/01 Stavebnictví (ŠVP Stavebnictví, zaměření Pozemní stavitelství)"/>
            <w:listItem w:displayText="36-47-M/01 Stavebnictví (ŠVP Stavebnictví, zaměření Pozemní stavitelství a architektura)" w:value="36-47-M/01 Stavebnictví (ŠVP Stavebnictví, zaměření Pozemní stavitelství a architektura)"/>
            <w:listItem w:displayText="36-47-M/01 Stavebnictví (ŠVP Stavebnictví, zaměření Pozemní stavitelství a design interiéru)" w:value="36-47-M/01 Stavebnictví (ŠVP Stavebnictví, zaměření Pozemní stavitelství a design interiéru)"/>
            <w:listItem w:displayText="36-45-M/01 Technická zařízení budov" w:value="36-45-M/01 Technická zařízení budov"/>
            <w:listItem w:displayText="36-52-H/01 Instalatér" w:value="36-52-H/01 Instalatér"/>
            <w:listItem w:displayText="23-55-H/01 Klempíř" w:value="23-55-H/01 Klempíř"/>
            <w:listItem w:displayText="39-41–H/01 Malíř a lakýrník" w:value="39-41–H/01 Malíř a lakýrník"/>
            <w:listItem w:displayText="36-66-H/01 Montér suchých staveb" w:value="36-66-H/01 Montér suchých staveb"/>
            <w:listItem w:displayText="36-64-H/01 Tesař" w:value="36-64-H/01 Tesař"/>
            <w:listItem w:displayText="33-56-H/01 Truhlář" w:value="33-56-H/01 Truhlář"/>
            <w:listItem w:displayText="36-67-H/01 Zedník" w:value="36-67-H/01 Zedník"/>
          </w:comboBox>
        </w:sdtPr>
        <w:sdtEndPr/>
        <w:sdtContent>
          <w:r w:rsidRPr="00AA3172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položku.</w:t>
          </w:r>
        </w:sdtContent>
      </w:sdt>
      <w:r w:rsidRPr="00AA3172">
        <w:rPr>
          <w:rFonts w:asciiTheme="minorHAnsi" w:hAnsiTheme="minorHAnsi" w:cstheme="minorHAnsi"/>
        </w:rPr>
        <w:t xml:space="preserve"> Střední průmyslové školy stavební Valašské Meziříčí</w:t>
      </w:r>
      <w:r w:rsidR="00C740BE" w:rsidRPr="00AA3172">
        <w:rPr>
          <w:rFonts w:asciiTheme="minorHAnsi" w:hAnsiTheme="minorHAnsi" w:cstheme="minorHAnsi"/>
        </w:rPr>
        <w:t>.</w:t>
      </w:r>
    </w:p>
    <w:p w:rsidR="008A507D" w:rsidRPr="00AA3172" w:rsidRDefault="008A507D" w:rsidP="008A507D">
      <w:pPr>
        <w:spacing w:before="120" w:line="312" w:lineRule="auto"/>
        <w:rPr>
          <w:rFonts w:asciiTheme="minorHAnsi" w:hAnsiTheme="minorHAnsi" w:cstheme="minorHAnsi"/>
          <w:u w:val="single"/>
        </w:rPr>
      </w:pPr>
      <w:r w:rsidRPr="00AA3172">
        <w:rPr>
          <w:rFonts w:asciiTheme="minorHAnsi" w:hAnsiTheme="minorHAnsi" w:cstheme="minorHAnsi"/>
          <w:u w:val="single"/>
        </w:rPr>
        <w:t>Předchozí vzdělání:</w:t>
      </w:r>
    </w:p>
    <w:p w:rsidR="00C60BCC" w:rsidRPr="00AA3172" w:rsidRDefault="00582E9C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Škola: </w:t>
      </w:r>
      <w:r w:rsidRPr="00AA3172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Zadejte předchozí školu."/>
            </w:textInput>
          </w:ffData>
        </w:fldChar>
      </w:r>
      <w:bookmarkStart w:id="3" w:name="Text4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Zadejte předchozí školu.</w:t>
      </w:r>
      <w:r w:rsidRPr="00AA3172">
        <w:rPr>
          <w:rFonts w:asciiTheme="minorHAnsi" w:hAnsiTheme="minorHAnsi" w:cstheme="minorHAnsi"/>
        </w:rPr>
        <w:fldChar w:fldCharType="end"/>
      </w:r>
      <w:bookmarkEnd w:id="3"/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Kód a název oboru: </w:t>
      </w:r>
      <w:r w:rsidR="00582E9C" w:rsidRPr="00AA3172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default w:val="Zadejte studovaný obor, případně vzdělávací program."/>
            </w:textInput>
          </w:ffData>
        </w:fldChar>
      </w:r>
      <w:bookmarkStart w:id="4" w:name="Text5"/>
      <w:r w:rsidR="00582E9C" w:rsidRPr="00AA3172">
        <w:rPr>
          <w:rFonts w:asciiTheme="minorHAnsi" w:hAnsiTheme="minorHAnsi" w:cstheme="minorHAnsi"/>
        </w:rPr>
        <w:instrText xml:space="preserve"> FORMTEXT </w:instrText>
      </w:r>
      <w:r w:rsidR="00582E9C" w:rsidRPr="00AA3172">
        <w:rPr>
          <w:rFonts w:asciiTheme="minorHAnsi" w:hAnsiTheme="minorHAnsi" w:cstheme="minorHAnsi"/>
        </w:rPr>
      </w:r>
      <w:r w:rsidR="00582E9C" w:rsidRPr="00AA3172">
        <w:rPr>
          <w:rFonts w:asciiTheme="minorHAnsi" w:hAnsiTheme="minorHAnsi" w:cstheme="minorHAnsi"/>
        </w:rPr>
        <w:fldChar w:fldCharType="separate"/>
      </w:r>
      <w:r w:rsidR="00582E9C" w:rsidRPr="00AA3172">
        <w:rPr>
          <w:rFonts w:asciiTheme="minorHAnsi" w:hAnsiTheme="minorHAnsi" w:cstheme="minorHAnsi"/>
          <w:noProof/>
        </w:rPr>
        <w:t>Zadejte studovaný obor, případně vzdělávací program.</w:t>
      </w:r>
      <w:r w:rsidR="00582E9C" w:rsidRPr="00AA3172">
        <w:rPr>
          <w:rFonts w:asciiTheme="minorHAnsi" w:hAnsiTheme="minorHAnsi" w:cstheme="minorHAnsi"/>
        </w:rPr>
        <w:fldChar w:fldCharType="end"/>
      </w:r>
      <w:bookmarkEnd w:id="4"/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Nejvyšší úspěšně ukončený ročník: </w:t>
      </w:r>
      <w:r w:rsidR="00582E9C" w:rsidRPr="00AA3172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Zadejte ročník."/>
            </w:textInput>
          </w:ffData>
        </w:fldChar>
      </w:r>
      <w:r w:rsidR="00582E9C" w:rsidRPr="00AA3172">
        <w:rPr>
          <w:rFonts w:asciiTheme="minorHAnsi" w:hAnsiTheme="minorHAnsi" w:cstheme="minorHAnsi"/>
        </w:rPr>
        <w:instrText xml:space="preserve"> FORMTEXT </w:instrText>
      </w:r>
      <w:r w:rsidR="00582E9C" w:rsidRPr="00AA3172">
        <w:rPr>
          <w:rFonts w:asciiTheme="minorHAnsi" w:hAnsiTheme="minorHAnsi" w:cstheme="minorHAnsi"/>
        </w:rPr>
      </w:r>
      <w:r w:rsidR="00582E9C" w:rsidRPr="00AA3172">
        <w:rPr>
          <w:rFonts w:asciiTheme="minorHAnsi" w:hAnsiTheme="minorHAnsi" w:cstheme="minorHAnsi"/>
        </w:rPr>
        <w:fldChar w:fldCharType="separate"/>
      </w:r>
      <w:r w:rsidR="00582E9C" w:rsidRPr="00AA3172">
        <w:rPr>
          <w:rFonts w:asciiTheme="minorHAnsi" w:hAnsiTheme="minorHAnsi" w:cstheme="minorHAnsi"/>
          <w:noProof/>
        </w:rPr>
        <w:t>Zadejte ročník.</w:t>
      </w:r>
      <w:r w:rsidR="00582E9C" w:rsidRPr="00AA3172">
        <w:rPr>
          <w:rFonts w:asciiTheme="minorHAnsi" w:hAnsiTheme="minorHAnsi" w:cstheme="minorHAnsi"/>
        </w:rPr>
        <w:fldChar w:fldCharType="end"/>
      </w:r>
    </w:p>
    <w:p w:rsidR="008A507D" w:rsidRPr="00AA3172" w:rsidRDefault="008A507D" w:rsidP="008A507D">
      <w:pPr>
        <w:spacing w:line="312" w:lineRule="auto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Datum ukončení studia: </w:t>
      </w:r>
      <w:sdt>
        <w:sdtPr>
          <w:rPr>
            <w:rFonts w:asciiTheme="minorHAnsi" w:hAnsiTheme="minorHAnsi" w:cstheme="minorHAnsi"/>
          </w:rPr>
          <w:id w:val="-1383707300"/>
          <w:placeholder>
            <w:docPart w:val="0DA77032D7184C418F2697EA62828EF6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30424" w:rsidRPr="00AA3172">
            <w:rPr>
              <w:rFonts w:asciiTheme="minorHAnsi" w:hAnsiTheme="minorHAnsi" w:cstheme="minorHAnsi"/>
              <w:color w:val="A6A6A6" w:themeColor="background1" w:themeShade="A6"/>
            </w:rPr>
            <w:t>Z</w:t>
          </w:r>
          <w:r w:rsidRPr="00AA3172">
            <w:rPr>
              <w:rFonts w:asciiTheme="minorHAnsi" w:hAnsiTheme="minorHAnsi" w:cstheme="minorHAnsi"/>
              <w:color w:val="A6A6A6" w:themeColor="background1" w:themeShade="A6"/>
            </w:rPr>
            <w:t>adejte datum.</w:t>
          </w:r>
        </w:sdtContent>
      </w:sdt>
    </w:p>
    <w:p w:rsidR="008A507D" w:rsidRPr="00AA3172" w:rsidRDefault="008A507D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 xml:space="preserve">Děkuji za </w:t>
      </w:r>
      <w:r w:rsidR="00FA4982" w:rsidRPr="00AA3172">
        <w:rPr>
          <w:rFonts w:asciiTheme="minorHAnsi" w:hAnsiTheme="minorHAnsi" w:cstheme="minorHAnsi"/>
        </w:rPr>
        <w:t>zvážení mé</w:t>
      </w:r>
      <w:r w:rsidRPr="00AA3172">
        <w:rPr>
          <w:rFonts w:asciiTheme="minorHAnsi" w:hAnsiTheme="minorHAnsi" w:cstheme="minorHAnsi"/>
        </w:rPr>
        <w:t xml:space="preserve"> žádosti.</w:t>
      </w:r>
    </w:p>
    <w:p w:rsidR="00C60BCC" w:rsidRPr="00AA3172" w:rsidRDefault="00C60BCC" w:rsidP="003F0EAE">
      <w:pPr>
        <w:spacing w:before="120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S pozdravem</w:t>
      </w: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D90B95" w:rsidRPr="00AA3172" w:rsidRDefault="00D90B95" w:rsidP="00C60BCC">
      <w:pPr>
        <w:rPr>
          <w:rFonts w:asciiTheme="minorHAnsi" w:hAnsiTheme="minorHAnsi" w:cstheme="minorHAnsi"/>
        </w:rPr>
      </w:pPr>
    </w:p>
    <w:p w:rsidR="00C60BCC" w:rsidRPr="003F0EAE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C60BCC" w:rsidRPr="00AA3172" w:rsidRDefault="0052689E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žadatele"/>
            </w:textInput>
          </w:ffData>
        </w:fldChar>
      </w:r>
      <w:bookmarkStart w:id="5" w:name="Text6"/>
      <w:r w:rsidRPr="00AA3172">
        <w:rPr>
          <w:rFonts w:asciiTheme="minorHAnsi" w:hAnsiTheme="minorHAnsi" w:cstheme="minorHAnsi"/>
        </w:rPr>
        <w:instrText xml:space="preserve"> FORMTEXT </w:instrText>
      </w:r>
      <w:r w:rsidRPr="00AA3172">
        <w:rPr>
          <w:rFonts w:asciiTheme="minorHAnsi" w:hAnsiTheme="minorHAnsi" w:cstheme="minorHAnsi"/>
        </w:rPr>
      </w:r>
      <w:r w:rsidRPr="00AA3172">
        <w:rPr>
          <w:rFonts w:asciiTheme="minorHAnsi" w:hAnsiTheme="minorHAnsi" w:cstheme="minorHAnsi"/>
        </w:rPr>
        <w:fldChar w:fldCharType="separate"/>
      </w:r>
      <w:r w:rsidRPr="00AA3172">
        <w:rPr>
          <w:rFonts w:asciiTheme="minorHAnsi" w:hAnsiTheme="minorHAnsi" w:cstheme="minorHAnsi"/>
          <w:noProof/>
        </w:rPr>
        <w:t>Jméno a příjmení žadatele</w:t>
      </w:r>
      <w:r w:rsidRPr="00AA3172">
        <w:rPr>
          <w:rFonts w:asciiTheme="minorHAnsi" w:hAnsiTheme="minorHAnsi" w:cstheme="minorHAnsi"/>
        </w:rPr>
        <w:fldChar w:fldCharType="end"/>
      </w:r>
      <w:bookmarkEnd w:id="5"/>
    </w:p>
    <w:p w:rsidR="00EB7509" w:rsidRPr="00AA3172" w:rsidRDefault="00EB7509" w:rsidP="00C60BCC">
      <w:pPr>
        <w:rPr>
          <w:rFonts w:asciiTheme="minorHAnsi" w:hAnsiTheme="minorHAnsi" w:cstheme="minorHAnsi"/>
        </w:rPr>
      </w:pPr>
    </w:p>
    <w:p w:rsidR="00C60BCC" w:rsidRPr="00AA3172" w:rsidRDefault="00C60BCC" w:rsidP="00C60BCC">
      <w:pPr>
        <w:rPr>
          <w:rFonts w:asciiTheme="minorHAnsi" w:hAnsiTheme="minorHAnsi" w:cstheme="minorHAnsi"/>
        </w:rPr>
      </w:pPr>
    </w:p>
    <w:p w:rsidR="00C60BCC" w:rsidRPr="00AA3172" w:rsidRDefault="001C42A1" w:rsidP="00C60BCC">
      <w:pPr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PŘÍLOHY:</w:t>
      </w:r>
    </w:p>
    <w:p w:rsidR="001C42A1" w:rsidRPr="00AA3172" w:rsidRDefault="001C42A1" w:rsidP="00230C36">
      <w:pPr>
        <w:spacing w:before="120"/>
        <w:ind w:left="227" w:hanging="227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1. Posudek o zdravotní způsobilosti ke studiu daného oboru vzdělání</w:t>
      </w:r>
      <w:r w:rsidR="00A26001" w:rsidRPr="00AA3172">
        <w:rPr>
          <w:rFonts w:asciiTheme="minorHAnsi" w:hAnsiTheme="minorHAnsi" w:cstheme="minorHAnsi"/>
        </w:rPr>
        <w:t xml:space="preserve"> (pokud uchazeč žádá o </w:t>
      </w:r>
      <w:r w:rsidRPr="00AA3172">
        <w:rPr>
          <w:rFonts w:asciiTheme="minorHAnsi" w:hAnsiTheme="minorHAnsi" w:cstheme="minorHAnsi"/>
        </w:rPr>
        <w:t>přijetí do jiného oboru, než studoval v rámci předchozího vzdělávání</w:t>
      </w:r>
      <w:r w:rsidR="00A26001" w:rsidRPr="00AA3172">
        <w:rPr>
          <w:rFonts w:asciiTheme="minorHAnsi" w:hAnsiTheme="minorHAnsi" w:cstheme="minorHAnsi"/>
        </w:rPr>
        <w:t>)</w:t>
      </w:r>
      <w:r w:rsidRPr="00AA3172">
        <w:rPr>
          <w:rFonts w:asciiTheme="minorHAnsi" w:hAnsiTheme="minorHAnsi" w:cstheme="minorHAnsi"/>
        </w:rPr>
        <w:t>.</w:t>
      </w:r>
    </w:p>
    <w:p w:rsidR="00C60BCC" w:rsidRPr="00AA3172" w:rsidRDefault="001C42A1" w:rsidP="000713EB">
      <w:pPr>
        <w:spacing w:before="120"/>
        <w:rPr>
          <w:rFonts w:asciiTheme="minorHAnsi" w:hAnsiTheme="minorHAnsi" w:cstheme="minorHAnsi"/>
        </w:rPr>
      </w:pPr>
      <w:r w:rsidRPr="00AA3172">
        <w:rPr>
          <w:rFonts w:asciiTheme="minorHAnsi" w:hAnsiTheme="minorHAnsi" w:cstheme="minorHAnsi"/>
        </w:rPr>
        <w:t>2. Ověřené kopie dokladů o předchozím vzdělání</w:t>
      </w:r>
      <w:r w:rsidR="00E30424" w:rsidRPr="00AA3172">
        <w:rPr>
          <w:rFonts w:asciiTheme="minorHAnsi" w:hAnsiTheme="minorHAnsi" w:cstheme="minorHAnsi"/>
        </w:rPr>
        <w:t xml:space="preserve"> (vysvědčení)</w:t>
      </w:r>
      <w:r w:rsidRPr="00AA3172">
        <w:rPr>
          <w:rFonts w:asciiTheme="minorHAnsi" w:hAnsiTheme="minorHAnsi" w:cstheme="minorHAnsi"/>
        </w:rPr>
        <w:t>.</w:t>
      </w:r>
    </w:p>
    <w:p w:rsidR="001F49E1" w:rsidRPr="00AA3172" w:rsidRDefault="001F49E1">
      <w:pPr>
        <w:rPr>
          <w:rFonts w:asciiTheme="minorHAnsi" w:hAnsiTheme="minorHAnsi" w:cstheme="minorHAnsi"/>
        </w:rPr>
      </w:pPr>
    </w:p>
    <w:sectPr w:rsidR="001F49E1" w:rsidRPr="00AA3172" w:rsidSect="007E75E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42D39"/>
    <w:rsid w:val="000676E5"/>
    <w:rsid w:val="000713EB"/>
    <w:rsid w:val="00076A5D"/>
    <w:rsid w:val="000C2CC9"/>
    <w:rsid w:val="00102D6C"/>
    <w:rsid w:val="001061AB"/>
    <w:rsid w:val="001C42A1"/>
    <w:rsid w:val="001F49E1"/>
    <w:rsid w:val="002276C6"/>
    <w:rsid w:val="00230C36"/>
    <w:rsid w:val="002348BF"/>
    <w:rsid w:val="002C2CA4"/>
    <w:rsid w:val="00383A95"/>
    <w:rsid w:val="003C4DB5"/>
    <w:rsid w:val="003F0EAE"/>
    <w:rsid w:val="00440695"/>
    <w:rsid w:val="004A0DD7"/>
    <w:rsid w:val="00500AD7"/>
    <w:rsid w:val="0052689E"/>
    <w:rsid w:val="00543602"/>
    <w:rsid w:val="00556FA6"/>
    <w:rsid w:val="00582E9C"/>
    <w:rsid w:val="005A094D"/>
    <w:rsid w:val="005E384E"/>
    <w:rsid w:val="00612DF1"/>
    <w:rsid w:val="00646D42"/>
    <w:rsid w:val="006F4429"/>
    <w:rsid w:val="007A3399"/>
    <w:rsid w:val="007E75E0"/>
    <w:rsid w:val="007F22D2"/>
    <w:rsid w:val="00812B9D"/>
    <w:rsid w:val="00832878"/>
    <w:rsid w:val="00861715"/>
    <w:rsid w:val="00864861"/>
    <w:rsid w:val="008A507D"/>
    <w:rsid w:val="00910BB6"/>
    <w:rsid w:val="00927FE1"/>
    <w:rsid w:val="009C3C11"/>
    <w:rsid w:val="00A22F7D"/>
    <w:rsid w:val="00A26001"/>
    <w:rsid w:val="00A37DB0"/>
    <w:rsid w:val="00A85028"/>
    <w:rsid w:val="00AA3172"/>
    <w:rsid w:val="00B13224"/>
    <w:rsid w:val="00B242C0"/>
    <w:rsid w:val="00B5622C"/>
    <w:rsid w:val="00C56A01"/>
    <w:rsid w:val="00C60BCC"/>
    <w:rsid w:val="00C740BE"/>
    <w:rsid w:val="00C91096"/>
    <w:rsid w:val="00D42122"/>
    <w:rsid w:val="00D8316F"/>
    <w:rsid w:val="00D90B95"/>
    <w:rsid w:val="00DC16B4"/>
    <w:rsid w:val="00DC4C56"/>
    <w:rsid w:val="00E30424"/>
    <w:rsid w:val="00EB7509"/>
    <w:rsid w:val="00EC6D57"/>
    <w:rsid w:val="00F12697"/>
    <w:rsid w:val="00F37945"/>
    <w:rsid w:val="00F942D7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E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B2B57E0C433DA5EB99F43FEC8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74FA1-39EB-44FE-930D-5A230DC95C37}"/>
      </w:docPartPr>
      <w:docPartBody>
        <w:p w:rsidR="000D7F3B" w:rsidRDefault="009E346A" w:rsidP="009E346A">
          <w:pPr>
            <w:pStyle w:val="3A8CB2B57E0C433DA5EB99F43FEC889C24"/>
          </w:pPr>
          <w:r w:rsidRPr="00927FE1">
            <w:rPr>
              <w:rStyle w:val="Zstupntext"/>
              <w:rFonts w:eastAsiaTheme="minorHAnsi"/>
              <w:color w:val="A6A6A6" w:themeColor="background1" w:themeShade="A6"/>
            </w:rPr>
            <w:t>Z</w:t>
          </w:r>
          <w:r w:rsidRPr="00927FE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adejte datum.</w:t>
          </w:r>
        </w:p>
      </w:docPartBody>
    </w:docPart>
    <w:docPart>
      <w:docPartPr>
        <w:name w:val="A6ABBFEF92E54FA49EF0256D1E9F9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4BD7C-BA0A-4DF3-8DEA-8EF0AC9B5E4F}"/>
      </w:docPartPr>
      <w:docPartBody>
        <w:p w:rsidR="009E346A" w:rsidRDefault="009E346A" w:rsidP="009E346A">
          <w:pPr>
            <w:pStyle w:val="A6ABBFEF92E54FA49EF0256D1E9F975813"/>
          </w:pPr>
          <w:r w:rsidRPr="00927FE1">
            <w:rPr>
              <w:rFonts w:asciiTheme="minorHAnsi" w:hAnsiTheme="minorHAnsi" w:cstheme="minorHAnsi"/>
              <w:color w:val="A6A6A6" w:themeColor="background1" w:themeShade="A6"/>
            </w:rPr>
            <w:t>Zadejte datum narození</w:t>
          </w:r>
        </w:p>
      </w:docPartBody>
    </w:docPart>
    <w:docPart>
      <w:docPartPr>
        <w:name w:val="79D0AB3714454F6BA4D5482475A2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8CBD5-F633-4299-8199-A2DC58EED4CD}"/>
      </w:docPartPr>
      <w:docPartBody>
        <w:p w:rsidR="009E346A" w:rsidRDefault="009E346A" w:rsidP="009E346A">
          <w:pPr>
            <w:pStyle w:val="79D0AB3714454F6BA4D5482475A2B75F12"/>
          </w:pPr>
          <w:r w:rsidRPr="00927FE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položku.</w:t>
          </w:r>
        </w:p>
      </w:docPartBody>
    </w:docPart>
    <w:docPart>
      <w:docPartPr>
        <w:name w:val="0DA77032D7184C418F2697EA62828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C49B0-1DD2-4D11-BB81-46A3199A50C1}"/>
      </w:docPartPr>
      <w:docPartBody>
        <w:p w:rsidR="00E67010" w:rsidRDefault="009E346A" w:rsidP="009E346A">
          <w:pPr>
            <w:pStyle w:val="0DA77032D7184C418F2697EA62828EF611"/>
          </w:pPr>
          <w:r w:rsidRPr="00927FE1">
            <w:rPr>
              <w:rFonts w:ascii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D7F3B"/>
    <w:rsid w:val="000F787A"/>
    <w:rsid w:val="0016167C"/>
    <w:rsid w:val="00272CC8"/>
    <w:rsid w:val="004218CD"/>
    <w:rsid w:val="00540AA9"/>
    <w:rsid w:val="006D1DCF"/>
    <w:rsid w:val="007842C9"/>
    <w:rsid w:val="0098297A"/>
    <w:rsid w:val="009E346A"/>
    <w:rsid w:val="00B41EA2"/>
    <w:rsid w:val="00B54814"/>
    <w:rsid w:val="00C22A48"/>
    <w:rsid w:val="00E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346A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1">
    <w:name w:val="35F08194BE4940D4A85B1BDC3A5B390E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">
    <w:name w:val="A6ABBFEF92E54FA49EF0256D1E9F9758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1">
    <w:name w:val="3A8CB2B57E0C433DA5EB99F43FEC889C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1">
    <w:name w:val="F6E7768049C44D408FDA99BCB378CDF71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2">
    <w:name w:val="35F08194BE4940D4A85B1BDC3A5B390E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">
    <w:name w:val="A6ABBFEF92E54FA49EF0256D1E9F97581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2">
    <w:name w:val="3A8CB2B57E0C433DA5EB99F43FEC889C12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">
    <w:name w:val="79D0AB3714454F6BA4D5482475A2B75F"/>
    <w:rsid w:val="00C2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3">
    <w:name w:val="35F08194BE4940D4A85B1BDC3A5B390E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2">
    <w:name w:val="A6ABBFEF92E54FA49EF0256D1E9F9758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3">
    <w:name w:val="3A8CB2B57E0C433DA5EB99F43FEC889C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">
    <w:name w:val="79D0AB3714454F6BA4D5482475A2B75F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">
    <w:name w:val="0DA77032D7184C418F2697EA62828E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4">
    <w:name w:val="35F08194BE4940D4A85B1BDC3A5B390E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3">
    <w:name w:val="A6ABBFEF92E54FA49EF0256D1E9F9758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4">
    <w:name w:val="3A8CB2B57E0C433DA5EB99F43FEC889C1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2">
    <w:name w:val="79D0AB3714454F6BA4D5482475A2B75F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">
    <w:name w:val="0DA77032D7184C418F2697EA62828EF6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5">
    <w:name w:val="35F08194BE4940D4A85B1BDC3A5B390E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4">
    <w:name w:val="A6ABBFEF92E54FA49EF0256D1E9F9758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5">
    <w:name w:val="3A8CB2B57E0C433DA5EB99F43FEC889C1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3">
    <w:name w:val="79D0AB3714454F6BA4D5482475A2B75F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2">
    <w:name w:val="0DA77032D7184C418F2697EA62828EF6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6">
    <w:name w:val="35F08194BE4940D4A85B1BDC3A5B390E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5">
    <w:name w:val="A6ABBFEF92E54FA49EF0256D1E9F9758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6">
    <w:name w:val="3A8CB2B57E0C433DA5EB99F43FEC889C1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4">
    <w:name w:val="79D0AB3714454F6BA4D5482475A2B75F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3">
    <w:name w:val="0DA77032D7184C418F2697EA62828EF6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7">
    <w:name w:val="35F08194BE4940D4A85B1BDC3A5B390E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6">
    <w:name w:val="A6ABBFEF92E54FA49EF0256D1E9F9758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7">
    <w:name w:val="3A8CB2B57E0C433DA5EB99F43FEC889C1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5">
    <w:name w:val="79D0AB3714454F6BA4D5482475A2B75F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4">
    <w:name w:val="0DA77032D7184C418F2697EA62828EF6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8">
    <w:name w:val="35F08194BE4940D4A85B1BDC3A5B390E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7">
    <w:name w:val="A6ABBFEF92E54FA49EF0256D1E9F9758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8">
    <w:name w:val="3A8CB2B57E0C433DA5EB99F43FEC889C1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6">
    <w:name w:val="79D0AB3714454F6BA4D5482475A2B75F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5">
    <w:name w:val="0DA77032D7184C418F2697EA62828EF65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9">
    <w:name w:val="35F08194BE4940D4A85B1BDC3A5B390E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8">
    <w:name w:val="A6ABBFEF92E54FA49EF0256D1E9F9758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9">
    <w:name w:val="3A8CB2B57E0C433DA5EB99F43FEC889C1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7">
    <w:name w:val="79D0AB3714454F6BA4D5482475A2B75F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6">
    <w:name w:val="0DA77032D7184C418F2697EA62828EF66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0">
    <w:name w:val="35F08194BE4940D4A85B1BDC3A5B390E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9">
    <w:name w:val="A6ABBFEF92E54FA49EF0256D1E9F9758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0">
    <w:name w:val="3A8CB2B57E0C433DA5EB99F43FEC889C2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8">
    <w:name w:val="79D0AB3714454F6BA4D5482475A2B75F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7">
    <w:name w:val="0DA77032D7184C418F2697EA62828EF67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1">
    <w:name w:val="35F08194BE4940D4A85B1BDC3A5B390E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0">
    <w:name w:val="A6ABBFEF92E54FA49EF0256D1E9F9758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1">
    <w:name w:val="3A8CB2B57E0C433DA5EB99F43FEC889C2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9">
    <w:name w:val="79D0AB3714454F6BA4D5482475A2B75F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8">
    <w:name w:val="0DA77032D7184C418F2697EA62828EF68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2">
    <w:name w:val="35F08194BE4940D4A85B1BDC3A5B390E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1">
    <w:name w:val="A6ABBFEF92E54FA49EF0256D1E9F9758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2">
    <w:name w:val="3A8CB2B57E0C433DA5EB99F43FEC889C2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0">
    <w:name w:val="79D0AB3714454F6BA4D5482475A2B75F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9">
    <w:name w:val="0DA77032D7184C418F2697EA62828EF69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3">
    <w:name w:val="35F08194BE4940D4A85B1BDC3A5B390E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2">
    <w:name w:val="A6ABBFEF92E54FA49EF0256D1E9F9758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3">
    <w:name w:val="3A8CB2B57E0C433DA5EB99F43FEC889C2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1">
    <w:name w:val="79D0AB3714454F6BA4D5482475A2B75F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0">
    <w:name w:val="0DA77032D7184C418F2697EA62828EF610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4">
    <w:name w:val="35F08194BE4940D4A85B1BDC3A5B390E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BBFEF92E54FA49EF0256D1E9F975813">
    <w:name w:val="A6ABBFEF92E54FA49EF0256D1E9F975813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4">
    <w:name w:val="3A8CB2B57E0C433DA5EB99F43FEC889C24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D0AB3714454F6BA4D5482475A2B75F12">
    <w:name w:val="79D0AB3714454F6BA4D5482475A2B75F12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77032D7184C418F2697EA62828EF611">
    <w:name w:val="0DA77032D7184C418F2697EA62828EF611"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32</cp:revision>
  <cp:lastPrinted>2026-05-18T12:14:00Z</cp:lastPrinted>
  <dcterms:created xsi:type="dcterms:W3CDTF">2026-05-19T04:38:00Z</dcterms:created>
  <dcterms:modified xsi:type="dcterms:W3CDTF">2026-05-19T12:40:00Z</dcterms:modified>
</cp:coreProperties>
</file>