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F1" w:rsidRPr="00AA3172" w:rsidRDefault="00440695" w:rsidP="00DF545E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Jméno a příjmení žadatele"/>
            </w:textInput>
          </w:ffData>
        </w:fldChar>
      </w:r>
      <w:r w:rsidRPr="00AA3172">
        <w:rPr>
          <w:rFonts w:asciiTheme="minorHAnsi" w:hAnsiTheme="minorHAnsi" w:cstheme="minorHAnsi"/>
        </w:rPr>
        <w:instrText xml:space="preserve"> FORMTEXT </w:instrText>
      </w:r>
      <w:r w:rsidRPr="00AA3172">
        <w:rPr>
          <w:rFonts w:asciiTheme="minorHAnsi" w:hAnsiTheme="minorHAnsi" w:cstheme="minorHAnsi"/>
        </w:rPr>
      </w:r>
      <w:r w:rsidRPr="00AA3172">
        <w:rPr>
          <w:rFonts w:asciiTheme="minorHAnsi" w:hAnsiTheme="minorHAnsi" w:cstheme="minorHAnsi"/>
        </w:rPr>
        <w:fldChar w:fldCharType="separate"/>
      </w:r>
      <w:r w:rsidRPr="00AA3172">
        <w:rPr>
          <w:rFonts w:asciiTheme="minorHAnsi" w:hAnsiTheme="minorHAnsi" w:cstheme="minorHAnsi"/>
          <w:noProof/>
        </w:rPr>
        <w:t>Jméno a příjmení žadatele</w:t>
      </w:r>
      <w:r w:rsidRPr="00AA3172">
        <w:rPr>
          <w:rFonts w:asciiTheme="minorHAnsi" w:hAnsiTheme="minorHAnsi" w:cstheme="minorHAnsi"/>
        </w:rPr>
        <w:fldChar w:fldCharType="end"/>
      </w:r>
    </w:p>
    <w:p w:rsidR="002A00FB" w:rsidRDefault="002A00FB" w:rsidP="00DF545E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Rodné jméno a příjmení: </w:t>
      </w:r>
      <w:r w:rsidR="00F6655F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6655F">
        <w:rPr>
          <w:rFonts w:asciiTheme="minorHAnsi" w:hAnsiTheme="minorHAnsi" w:cstheme="minorHAnsi"/>
        </w:rPr>
        <w:instrText xml:space="preserve"> FORMTEXT </w:instrText>
      </w:r>
      <w:r w:rsidR="00F6655F">
        <w:rPr>
          <w:rFonts w:asciiTheme="minorHAnsi" w:hAnsiTheme="minorHAnsi" w:cstheme="minorHAnsi"/>
        </w:rPr>
      </w:r>
      <w:r w:rsidR="00F6655F">
        <w:rPr>
          <w:rFonts w:asciiTheme="minorHAnsi" w:hAnsiTheme="minorHAnsi" w:cstheme="minorHAnsi"/>
        </w:rPr>
        <w:fldChar w:fldCharType="separate"/>
      </w:r>
      <w:r w:rsidR="00F6655F">
        <w:rPr>
          <w:rFonts w:asciiTheme="minorHAnsi" w:hAnsiTheme="minorHAnsi" w:cstheme="minorHAnsi"/>
          <w:noProof/>
        </w:rPr>
        <w:t> </w:t>
      </w:r>
      <w:r w:rsidR="00F6655F">
        <w:rPr>
          <w:rFonts w:asciiTheme="minorHAnsi" w:hAnsiTheme="minorHAnsi" w:cstheme="minorHAnsi"/>
          <w:noProof/>
        </w:rPr>
        <w:t> </w:t>
      </w:r>
      <w:r w:rsidR="00F6655F">
        <w:rPr>
          <w:rFonts w:asciiTheme="minorHAnsi" w:hAnsiTheme="minorHAnsi" w:cstheme="minorHAnsi"/>
          <w:noProof/>
        </w:rPr>
        <w:t> </w:t>
      </w:r>
      <w:r w:rsidR="00F6655F">
        <w:rPr>
          <w:rFonts w:asciiTheme="minorHAnsi" w:hAnsiTheme="minorHAnsi" w:cstheme="minorHAnsi"/>
          <w:noProof/>
        </w:rPr>
        <w:t> </w:t>
      </w:r>
      <w:r w:rsidR="00F6655F">
        <w:rPr>
          <w:rFonts w:asciiTheme="minorHAnsi" w:hAnsiTheme="minorHAnsi" w:cstheme="minorHAnsi"/>
          <w:noProof/>
        </w:rPr>
        <w:t> </w:t>
      </w:r>
      <w:r w:rsidR="00F6655F">
        <w:rPr>
          <w:rFonts w:asciiTheme="minorHAnsi" w:hAnsiTheme="minorHAnsi" w:cstheme="minorHAnsi"/>
        </w:rPr>
        <w:fldChar w:fldCharType="end"/>
      </w:r>
    </w:p>
    <w:p w:rsidR="00C60BCC" w:rsidRPr="00AA3172" w:rsidRDefault="00EC3521" w:rsidP="00DF545E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Datum narození: </w:t>
      </w:r>
      <w:sdt>
        <w:sdtPr>
          <w:rPr>
            <w:rFonts w:asciiTheme="minorHAnsi" w:hAnsiTheme="minorHAnsi" w:cstheme="minorHAnsi"/>
          </w:rPr>
          <w:id w:val="863334841"/>
          <w:placeholder>
            <w:docPart w:val="A6ABBFEF92E54FA49EF0256D1E9F9758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A85028" w:rsidRPr="00AA3172">
            <w:rPr>
              <w:rFonts w:asciiTheme="minorHAnsi" w:hAnsiTheme="minorHAnsi" w:cstheme="minorHAnsi"/>
              <w:color w:val="A6A6A6" w:themeColor="background1" w:themeShade="A6"/>
            </w:rPr>
            <w:t>Zadejte datum narození</w:t>
          </w:r>
        </w:sdtContent>
      </w:sdt>
    </w:p>
    <w:p w:rsidR="006C0661" w:rsidRDefault="006C0661" w:rsidP="006C066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Místo narození: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Zadejte údaj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Zadejte údaj</w:t>
      </w:r>
      <w:r>
        <w:rPr>
          <w:rFonts w:asciiTheme="minorHAnsi" w:hAnsiTheme="minorHAnsi" w:cstheme="minorHAnsi"/>
        </w:rPr>
        <w:fldChar w:fldCharType="end"/>
      </w:r>
    </w:p>
    <w:p w:rsidR="00891DEE" w:rsidRDefault="00891DEE" w:rsidP="00DF545E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Rodné číslo: </w:t>
      </w:r>
      <w:r w:rsidR="002254B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Zadejte údaj"/>
            </w:textInput>
          </w:ffData>
        </w:fldChar>
      </w:r>
      <w:r w:rsidR="002254B0">
        <w:rPr>
          <w:rFonts w:asciiTheme="minorHAnsi" w:hAnsiTheme="minorHAnsi" w:cstheme="minorHAnsi"/>
        </w:rPr>
        <w:instrText xml:space="preserve"> FORMTEXT </w:instrText>
      </w:r>
      <w:r w:rsidR="002254B0">
        <w:rPr>
          <w:rFonts w:asciiTheme="minorHAnsi" w:hAnsiTheme="minorHAnsi" w:cstheme="minorHAnsi"/>
        </w:rPr>
      </w:r>
      <w:r w:rsidR="002254B0">
        <w:rPr>
          <w:rFonts w:asciiTheme="minorHAnsi" w:hAnsiTheme="minorHAnsi" w:cstheme="minorHAnsi"/>
        </w:rPr>
        <w:fldChar w:fldCharType="separate"/>
      </w:r>
      <w:r w:rsidR="002254B0">
        <w:rPr>
          <w:rFonts w:asciiTheme="minorHAnsi" w:hAnsiTheme="minorHAnsi" w:cstheme="minorHAnsi"/>
          <w:noProof/>
        </w:rPr>
        <w:t>Zadejte údaj</w:t>
      </w:r>
      <w:r w:rsidR="002254B0">
        <w:rPr>
          <w:rFonts w:asciiTheme="minorHAnsi" w:hAnsiTheme="minorHAnsi" w:cstheme="minorHAnsi"/>
        </w:rPr>
        <w:fldChar w:fldCharType="end"/>
      </w:r>
    </w:p>
    <w:p w:rsidR="00C60BCC" w:rsidRPr="00AA3172" w:rsidRDefault="00EC3521" w:rsidP="00DF545E">
      <w:pPr>
        <w:tabs>
          <w:tab w:val="center" w:pos="4536"/>
        </w:tabs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Bydliště:</w:t>
      </w:r>
      <w:r w:rsidR="00440695" w:rsidRPr="00AA3172">
        <w:rPr>
          <w:rFonts w:asciiTheme="minorHAnsi" w:hAnsiTheme="minorHAnsi" w:cstheme="minorHAnsi"/>
        </w:rPr>
        <w:t xml:space="preserve"> </w:t>
      </w:r>
      <w:r w:rsidR="00440695" w:rsidRPr="00AA3172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Ulice a číslo popisné"/>
            </w:textInput>
          </w:ffData>
        </w:fldChar>
      </w:r>
      <w:r w:rsidR="00440695" w:rsidRPr="00AA3172">
        <w:rPr>
          <w:rFonts w:asciiTheme="minorHAnsi" w:hAnsiTheme="minorHAnsi" w:cstheme="minorHAnsi"/>
        </w:rPr>
        <w:instrText xml:space="preserve"> FORMTEXT </w:instrText>
      </w:r>
      <w:r w:rsidR="00440695" w:rsidRPr="00AA3172">
        <w:rPr>
          <w:rFonts w:asciiTheme="minorHAnsi" w:hAnsiTheme="minorHAnsi" w:cstheme="minorHAnsi"/>
        </w:rPr>
      </w:r>
      <w:r w:rsidR="00440695" w:rsidRPr="00AA3172">
        <w:rPr>
          <w:rFonts w:asciiTheme="minorHAnsi" w:hAnsiTheme="minorHAnsi" w:cstheme="minorHAnsi"/>
        </w:rPr>
        <w:fldChar w:fldCharType="separate"/>
      </w:r>
      <w:r w:rsidR="00440695" w:rsidRPr="00AA3172">
        <w:rPr>
          <w:rFonts w:asciiTheme="minorHAnsi" w:hAnsiTheme="minorHAnsi" w:cstheme="minorHAnsi"/>
          <w:noProof/>
        </w:rPr>
        <w:t>Ulice a číslo popisné</w:t>
      </w:r>
      <w:r w:rsidR="00440695" w:rsidRPr="00AA3172">
        <w:rPr>
          <w:rFonts w:asciiTheme="minorHAnsi" w:hAnsiTheme="minorHAnsi" w:cstheme="minorHAnsi"/>
        </w:rPr>
        <w:fldChar w:fldCharType="end"/>
      </w:r>
      <w:r w:rsidR="00612DF1" w:rsidRPr="00AA3172">
        <w:rPr>
          <w:rFonts w:asciiTheme="minorHAnsi" w:hAnsiTheme="minorHAnsi" w:cstheme="minorHAnsi"/>
        </w:rPr>
        <w:t xml:space="preserve">, </w:t>
      </w:r>
      <w:r w:rsidR="00440695" w:rsidRPr="00AA3172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PSČ"/>
            </w:textInput>
          </w:ffData>
        </w:fldChar>
      </w:r>
      <w:r w:rsidR="00440695" w:rsidRPr="00AA3172">
        <w:rPr>
          <w:rFonts w:asciiTheme="minorHAnsi" w:hAnsiTheme="minorHAnsi" w:cstheme="minorHAnsi"/>
        </w:rPr>
        <w:instrText xml:space="preserve"> FORMTEXT </w:instrText>
      </w:r>
      <w:r w:rsidR="00440695" w:rsidRPr="00AA3172">
        <w:rPr>
          <w:rFonts w:asciiTheme="minorHAnsi" w:hAnsiTheme="minorHAnsi" w:cstheme="minorHAnsi"/>
        </w:rPr>
      </w:r>
      <w:r w:rsidR="00440695" w:rsidRPr="00AA3172">
        <w:rPr>
          <w:rFonts w:asciiTheme="minorHAnsi" w:hAnsiTheme="minorHAnsi" w:cstheme="minorHAnsi"/>
        </w:rPr>
        <w:fldChar w:fldCharType="separate"/>
      </w:r>
      <w:r w:rsidR="00440695" w:rsidRPr="00AA3172">
        <w:rPr>
          <w:rFonts w:asciiTheme="minorHAnsi" w:hAnsiTheme="minorHAnsi" w:cstheme="minorHAnsi"/>
          <w:noProof/>
        </w:rPr>
        <w:t>PSČ</w:t>
      </w:r>
      <w:r w:rsidR="00440695" w:rsidRPr="00AA3172">
        <w:rPr>
          <w:rFonts w:asciiTheme="minorHAnsi" w:hAnsiTheme="minorHAnsi" w:cstheme="minorHAnsi"/>
        </w:rPr>
        <w:fldChar w:fldCharType="end"/>
      </w:r>
      <w:r w:rsidR="00440695" w:rsidRPr="00AA3172">
        <w:rPr>
          <w:rFonts w:asciiTheme="minorHAnsi" w:hAnsiTheme="minorHAnsi" w:cstheme="minorHAnsi"/>
        </w:rPr>
        <w:t xml:space="preserve"> </w:t>
      </w:r>
      <w:r w:rsidR="00440695" w:rsidRPr="00AA3172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Město"/>
            </w:textInput>
          </w:ffData>
        </w:fldChar>
      </w:r>
      <w:r w:rsidR="00440695" w:rsidRPr="00AA3172">
        <w:rPr>
          <w:rFonts w:asciiTheme="minorHAnsi" w:hAnsiTheme="minorHAnsi" w:cstheme="minorHAnsi"/>
        </w:rPr>
        <w:instrText xml:space="preserve"> FORMTEXT </w:instrText>
      </w:r>
      <w:r w:rsidR="00440695" w:rsidRPr="00AA3172">
        <w:rPr>
          <w:rFonts w:asciiTheme="minorHAnsi" w:hAnsiTheme="minorHAnsi" w:cstheme="minorHAnsi"/>
        </w:rPr>
      </w:r>
      <w:r w:rsidR="00440695" w:rsidRPr="00AA3172">
        <w:rPr>
          <w:rFonts w:asciiTheme="minorHAnsi" w:hAnsiTheme="minorHAnsi" w:cstheme="minorHAnsi"/>
        </w:rPr>
        <w:fldChar w:fldCharType="separate"/>
      </w:r>
      <w:r w:rsidR="00440695" w:rsidRPr="00AA3172">
        <w:rPr>
          <w:rFonts w:asciiTheme="minorHAnsi" w:hAnsiTheme="minorHAnsi" w:cstheme="minorHAnsi"/>
          <w:noProof/>
        </w:rPr>
        <w:t>Město</w:t>
      </w:r>
      <w:r w:rsidR="00440695" w:rsidRPr="00AA3172">
        <w:rPr>
          <w:rFonts w:asciiTheme="minorHAnsi" w:hAnsiTheme="minorHAnsi" w:cstheme="minorHAnsi"/>
        </w:rPr>
        <w:fldChar w:fldCharType="end"/>
      </w:r>
    </w:p>
    <w:p w:rsidR="00D8316F" w:rsidRDefault="00EC3521" w:rsidP="00DF545E">
      <w:pPr>
        <w:tabs>
          <w:tab w:val="center" w:pos="4536"/>
        </w:tabs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8316F" w:rsidRPr="00AA3172">
        <w:rPr>
          <w:rFonts w:asciiTheme="minorHAnsi" w:hAnsiTheme="minorHAnsi" w:cstheme="minorHAnsi"/>
        </w:rPr>
        <w:t xml:space="preserve">dresa pro doručování: </w:t>
      </w:r>
      <w:r w:rsidR="00F6655F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6655F">
        <w:rPr>
          <w:rFonts w:asciiTheme="minorHAnsi" w:hAnsiTheme="minorHAnsi" w:cstheme="minorHAnsi"/>
        </w:rPr>
        <w:instrText xml:space="preserve"> FORMTEXT </w:instrText>
      </w:r>
      <w:r w:rsidR="00F6655F">
        <w:rPr>
          <w:rFonts w:asciiTheme="minorHAnsi" w:hAnsiTheme="minorHAnsi" w:cstheme="minorHAnsi"/>
        </w:rPr>
      </w:r>
      <w:r w:rsidR="00F6655F">
        <w:rPr>
          <w:rFonts w:asciiTheme="minorHAnsi" w:hAnsiTheme="minorHAnsi" w:cstheme="minorHAnsi"/>
        </w:rPr>
        <w:fldChar w:fldCharType="separate"/>
      </w:r>
      <w:r w:rsidR="00F6655F">
        <w:rPr>
          <w:rFonts w:asciiTheme="minorHAnsi" w:hAnsiTheme="minorHAnsi" w:cstheme="minorHAnsi"/>
          <w:noProof/>
        </w:rPr>
        <w:t> </w:t>
      </w:r>
      <w:r w:rsidR="00F6655F">
        <w:rPr>
          <w:rFonts w:asciiTheme="minorHAnsi" w:hAnsiTheme="minorHAnsi" w:cstheme="minorHAnsi"/>
          <w:noProof/>
        </w:rPr>
        <w:t> </w:t>
      </w:r>
      <w:r w:rsidR="00F6655F">
        <w:rPr>
          <w:rFonts w:asciiTheme="minorHAnsi" w:hAnsiTheme="minorHAnsi" w:cstheme="minorHAnsi"/>
          <w:noProof/>
        </w:rPr>
        <w:t> </w:t>
      </w:r>
      <w:r w:rsidR="00F6655F">
        <w:rPr>
          <w:rFonts w:asciiTheme="minorHAnsi" w:hAnsiTheme="minorHAnsi" w:cstheme="minorHAnsi"/>
          <w:noProof/>
        </w:rPr>
        <w:t> </w:t>
      </w:r>
      <w:r w:rsidR="00F6655F">
        <w:rPr>
          <w:rFonts w:asciiTheme="minorHAnsi" w:hAnsiTheme="minorHAnsi" w:cstheme="minorHAnsi"/>
          <w:noProof/>
        </w:rPr>
        <w:t> </w:t>
      </w:r>
      <w:r w:rsidR="00F6655F">
        <w:rPr>
          <w:rFonts w:asciiTheme="minorHAnsi" w:hAnsiTheme="minorHAnsi" w:cstheme="minorHAnsi"/>
        </w:rPr>
        <w:fldChar w:fldCharType="end"/>
      </w:r>
    </w:p>
    <w:p w:rsidR="001F3126" w:rsidRPr="00AA3172" w:rsidRDefault="001F3126" w:rsidP="001F3126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Telefon: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Zadejte údaj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Zadejte údaj</w:t>
      </w:r>
      <w:r>
        <w:rPr>
          <w:rFonts w:asciiTheme="minorHAnsi" w:hAnsiTheme="minorHAnsi" w:cstheme="minorHAnsi"/>
        </w:rPr>
        <w:fldChar w:fldCharType="end"/>
      </w:r>
    </w:p>
    <w:p w:rsidR="00C60BCC" w:rsidRPr="00AA3172" w:rsidRDefault="00C60BCC" w:rsidP="00C60BCC">
      <w:pPr>
        <w:rPr>
          <w:rFonts w:asciiTheme="minorHAnsi" w:hAnsiTheme="minorHAnsi" w:cstheme="minorHAnsi"/>
          <w:sz w:val="44"/>
          <w:szCs w:val="44"/>
        </w:rPr>
      </w:pPr>
    </w:p>
    <w:p w:rsidR="00C60BCC" w:rsidRPr="00AA3172" w:rsidRDefault="00C60BCC" w:rsidP="00AA43E7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Střední průmyslová škola stavební Valašské Meziříčí</w:t>
      </w:r>
    </w:p>
    <w:p w:rsidR="00DC4C56" w:rsidRPr="00AA3172" w:rsidRDefault="00DC4C56" w:rsidP="00AA43E7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Máchova 628/10</w:t>
      </w:r>
    </w:p>
    <w:p w:rsidR="00C60BCC" w:rsidRPr="00AA3172" w:rsidRDefault="00DC4C56" w:rsidP="00AA43E7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75701 Valašské Meziříčí</w:t>
      </w:r>
    </w:p>
    <w:p w:rsidR="00C60BCC" w:rsidRPr="00AA3172" w:rsidRDefault="00C60BCC" w:rsidP="00C60BCC">
      <w:pPr>
        <w:rPr>
          <w:rFonts w:asciiTheme="minorHAnsi" w:hAnsiTheme="minorHAnsi" w:cstheme="minorHAnsi"/>
          <w:sz w:val="56"/>
          <w:szCs w:val="56"/>
        </w:rPr>
      </w:pPr>
    </w:p>
    <w:p w:rsidR="00C60BCC" w:rsidRPr="00AA3172" w:rsidRDefault="007F22D2" w:rsidP="00C60BCC">
      <w:pPr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default w:val="Místo"/>
            </w:textInput>
          </w:ffData>
        </w:fldChar>
      </w:r>
      <w:bookmarkStart w:id="0" w:name="Text2"/>
      <w:r w:rsidRPr="00AA3172">
        <w:rPr>
          <w:rFonts w:asciiTheme="minorHAnsi" w:hAnsiTheme="minorHAnsi" w:cstheme="minorHAnsi"/>
        </w:rPr>
        <w:instrText xml:space="preserve"> FORMTEXT </w:instrText>
      </w:r>
      <w:r w:rsidRPr="00AA3172">
        <w:rPr>
          <w:rFonts w:asciiTheme="minorHAnsi" w:hAnsiTheme="minorHAnsi" w:cstheme="minorHAnsi"/>
        </w:rPr>
      </w:r>
      <w:r w:rsidRPr="00AA3172">
        <w:rPr>
          <w:rFonts w:asciiTheme="minorHAnsi" w:hAnsiTheme="minorHAnsi" w:cstheme="minorHAnsi"/>
        </w:rPr>
        <w:fldChar w:fldCharType="separate"/>
      </w:r>
      <w:r w:rsidRPr="00AA3172">
        <w:rPr>
          <w:rFonts w:asciiTheme="minorHAnsi" w:hAnsiTheme="minorHAnsi" w:cstheme="minorHAnsi"/>
          <w:noProof/>
        </w:rPr>
        <w:t>Místo</w:t>
      </w:r>
      <w:r w:rsidRPr="00AA3172">
        <w:rPr>
          <w:rFonts w:asciiTheme="minorHAnsi" w:hAnsiTheme="minorHAnsi" w:cstheme="minorHAnsi"/>
        </w:rPr>
        <w:fldChar w:fldCharType="end"/>
      </w:r>
      <w:bookmarkEnd w:id="0"/>
      <w:r w:rsidR="00F37945" w:rsidRPr="00AA3172">
        <w:rPr>
          <w:rFonts w:asciiTheme="minorHAnsi" w:hAnsiTheme="minorHAnsi" w:cstheme="minorHAnsi"/>
        </w:rPr>
        <w:t>,</w:t>
      </w:r>
      <w:r w:rsidR="00C60BCC" w:rsidRPr="00AA317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587335305"/>
          <w:placeholder>
            <w:docPart w:val="3A8CB2B57E0C433DA5EB99F43FEC889C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E30424"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</w:t>
          </w:r>
          <w:r w:rsidR="00F942D7"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adejte datum.</w:t>
          </w:r>
        </w:sdtContent>
      </w:sdt>
    </w:p>
    <w:p w:rsidR="00C60BCC" w:rsidRPr="003F0EAE" w:rsidRDefault="00C60BCC" w:rsidP="00C60BCC">
      <w:pPr>
        <w:rPr>
          <w:rFonts w:asciiTheme="minorHAnsi" w:hAnsiTheme="minorHAnsi" w:cstheme="minorHAnsi"/>
          <w:sz w:val="36"/>
          <w:szCs w:val="36"/>
        </w:rPr>
      </w:pPr>
    </w:p>
    <w:p w:rsidR="00C60BCC" w:rsidRPr="00AA3172" w:rsidRDefault="00C60BCC" w:rsidP="00C60BCC">
      <w:pPr>
        <w:rPr>
          <w:rFonts w:asciiTheme="minorHAnsi" w:hAnsiTheme="minorHAnsi" w:cstheme="minorHAnsi"/>
          <w:b/>
          <w:sz w:val="28"/>
          <w:szCs w:val="28"/>
        </w:rPr>
      </w:pPr>
      <w:r w:rsidRPr="00AA3172">
        <w:rPr>
          <w:rFonts w:asciiTheme="minorHAnsi" w:hAnsiTheme="minorHAnsi" w:cstheme="minorHAnsi"/>
          <w:b/>
          <w:sz w:val="28"/>
          <w:szCs w:val="28"/>
        </w:rPr>
        <w:t>Žádost o</w:t>
      </w:r>
      <w:r w:rsidR="00EC3521" w:rsidRPr="00EC3521">
        <w:rPr>
          <w:rFonts w:asciiTheme="minorHAnsi" w:hAnsiTheme="minorHAnsi" w:cstheme="minorHAnsi"/>
          <w:b/>
          <w:sz w:val="28"/>
          <w:szCs w:val="28"/>
        </w:rPr>
        <w:t xml:space="preserve"> vydání stejnopisu </w:t>
      </w:r>
      <w:r w:rsidR="00EC3521">
        <w:rPr>
          <w:rFonts w:asciiTheme="minorHAnsi" w:hAnsiTheme="minorHAnsi" w:cstheme="minorHAnsi"/>
          <w:b/>
          <w:sz w:val="28"/>
          <w:szCs w:val="28"/>
        </w:rPr>
        <w:t>ročníkového/maturitního</w:t>
      </w:r>
      <w:r w:rsidR="00EC3521" w:rsidRPr="00EC3521">
        <w:rPr>
          <w:rFonts w:asciiTheme="minorHAnsi" w:hAnsiTheme="minorHAnsi" w:cstheme="minorHAnsi"/>
          <w:b/>
          <w:sz w:val="28"/>
          <w:szCs w:val="28"/>
          <w:vertAlign w:val="superscript"/>
        </w:rPr>
        <w:t>*)</w:t>
      </w:r>
      <w:r w:rsidR="00EC3521" w:rsidRPr="00EC3521">
        <w:rPr>
          <w:rFonts w:asciiTheme="minorHAnsi" w:hAnsiTheme="minorHAnsi" w:cstheme="minorHAnsi"/>
          <w:b/>
          <w:sz w:val="28"/>
          <w:szCs w:val="28"/>
        </w:rPr>
        <w:t xml:space="preserve"> vysvědčení</w:t>
      </w:r>
    </w:p>
    <w:p w:rsidR="00C60BCC" w:rsidRPr="001C520E" w:rsidRDefault="00C60BCC" w:rsidP="00C60BCC">
      <w:pPr>
        <w:rPr>
          <w:rFonts w:asciiTheme="minorHAnsi" w:hAnsiTheme="minorHAnsi" w:cstheme="minorHAnsi"/>
          <w:b/>
          <w:sz w:val="52"/>
          <w:szCs w:val="52"/>
        </w:rPr>
      </w:pPr>
    </w:p>
    <w:p w:rsidR="00891DEE" w:rsidRDefault="00891DEE" w:rsidP="001C520E">
      <w:pPr>
        <w:spacing w:line="36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Rok vydání vysvědčení</w:t>
      </w:r>
      <w:r w:rsidRPr="00891DEE">
        <w:rPr>
          <w:rFonts w:asciiTheme="minorHAnsi" w:hAnsiTheme="minorHAnsi" w:cstheme="minorHAnsi"/>
          <w:noProof/>
        </w:rPr>
        <w:t>:</w:t>
      </w:r>
      <w:r w:rsidR="002254B0">
        <w:rPr>
          <w:rFonts w:asciiTheme="minorHAnsi" w:hAnsiTheme="minorHAnsi" w:cstheme="minorHAnsi"/>
          <w:noProof/>
        </w:rPr>
        <w:t xml:space="preserve"> </w:t>
      </w:r>
      <w:r w:rsidR="002254B0">
        <w:rPr>
          <w:rFonts w:asciiTheme="minorHAnsi" w:hAnsiTheme="minorHAnsi" w:cstheme="minorHAnsi"/>
          <w:noProof/>
        </w:rPr>
        <w:fldChar w:fldCharType="begin">
          <w:ffData>
            <w:name w:val=""/>
            <w:enabled/>
            <w:calcOnExit w:val="0"/>
            <w:textInput>
              <w:default w:val="Zadejte údaj"/>
            </w:textInput>
          </w:ffData>
        </w:fldChar>
      </w:r>
      <w:r w:rsidR="002254B0">
        <w:rPr>
          <w:rFonts w:asciiTheme="minorHAnsi" w:hAnsiTheme="minorHAnsi" w:cstheme="minorHAnsi"/>
          <w:noProof/>
        </w:rPr>
        <w:instrText xml:space="preserve"> FORMTEXT </w:instrText>
      </w:r>
      <w:r w:rsidR="002254B0">
        <w:rPr>
          <w:rFonts w:asciiTheme="minorHAnsi" w:hAnsiTheme="minorHAnsi" w:cstheme="minorHAnsi"/>
          <w:noProof/>
        </w:rPr>
      </w:r>
      <w:r w:rsidR="002254B0">
        <w:rPr>
          <w:rFonts w:asciiTheme="minorHAnsi" w:hAnsiTheme="minorHAnsi" w:cstheme="minorHAnsi"/>
          <w:noProof/>
        </w:rPr>
        <w:fldChar w:fldCharType="separate"/>
      </w:r>
      <w:r w:rsidR="002254B0">
        <w:rPr>
          <w:rFonts w:asciiTheme="minorHAnsi" w:hAnsiTheme="minorHAnsi" w:cstheme="minorHAnsi"/>
          <w:noProof/>
        </w:rPr>
        <w:t>Zadejte údaj</w:t>
      </w:r>
      <w:r w:rsidR="002254B0">
        <w:rPr>
          <w:rFonts w:asciiTheme="minorHAnsi" w:hAnsiTheme="minorHAnsi" w:cstheme="minorHAnsi"/>
          <w:noProof/>
        </w:rPr>
        <w:fldChar w:fldCharType="end"/>
      </w:r>
    </w:p>
    <w:p w:rsidR="002727A7" w:rsidRPr="00AA3172" w:rsidRDefault="002727A7" w:rsidP="001C520E">
      <w:pPr>
        <w:spacing w:line="36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Třída: </w:t>
      </w:r>
      <w:r>
        <w:rPr>
          <w:rFonts w:asciiTheme="minorHAnsi" w:hAnsiTheme="minorHAnsi" w:cstheme="minorHAnsi"/>
          <w:noProof/>
        </w:rPr>
        <w:fldChar w:fldCharType="begin">
          <w:ffData>
            <w:name w:val=""/>
            <w:enabled/>
            <w:calcOnExit w:val="0"/>
            <w:textInput>
              <w:default w:val="Zadejte údaj"/>
            </w:textInput>
          </w:ffData>
        </w:fldChar>
      </w:r>
      <w:r>
        <w:rPr>
          <w:rFonts w:asciiTheme="minorHAnsi" w:hAnsiTheme="minorHAnsi" w:cstheme="minorHAnsi"/>
          <w:noProof/>
        </w:rPr>
        <w:instrText xml:space="preserve"> FORMTEXT </w:instrText>
      </w:r>
      <w:r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fldChar w:fldCharType="separate"/>
      </w:r>
      <w:r>
        <w:rPr>
          <w:rFonts w:asciiTheme="minorHAnsi" w:hAnsiTheme="minorHAnsi" w:cstheme="minorHAnsi"/>
          <w:noProof/>
        </w:rPr>
        <w:t>Zadejte údaj</w:t>
      </w:r>
      <w:r>
        <w:rPr>
          <w:rFonts w:asciiTheme="minorHAnsi" w:hAnsiTheme="minorHAnsi" w:cstheme="minorHAnsi"/>
          <w:noProof/>
        </w:rPr>
        <w:fldChar w:fldCharType="end"/>
      </w:r>
    </w:p>
    <w:p w:rsidR="002254B0" w:rsidRPr="00AA3172" w:rsidRDefault="002727A7" w:rsidP="001C520E">
      <w:pPr>
        <w:spacing w:line="36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Obor</w:t>
      </w:r>
      <w:r w:rsidR="002254B0">
        <w:rPr>
          <w:rFonts w:asciiTheme="minorHAnsi" w:hAnsiTheme="minorHAnsi" w:cstheme="minorHAnsi"/>
          <w:noProof/>
        </w:rPr>
        <w:t xml:space="preserve">: </w:t>
      </w:r>
      <w:r w:rsidR="002254B0">
        <w:rPr>
          <w:rFonts w:asciiTheme="minorHAnsi" w:hAnsiTheme="minorHAnsi" w:cstheme="minorHAnsi"/>
          <w:noProof/>
        </w:rPr>
        <w:fldChar w:fldCharType="begin">
          <w:ffData>
            <w:name w:val=""/>
            <w:enabled/>
            <w:calcOnExit w:val="0"/>
            <w:textInput>
              <w:default w:val="Zadejte údaj"/>
            </w:textInput>
          </w:ffData>
        </w:fldChar>
      </w:r>
      <w:r w:rsidR="002254B0">
        <w:rPr>
          <w:rFonts w:asciiTheme="minorHAnsi" w:hAnsiTheme="minorHAnsi" w:cstheme="minorHAnsi"/>
          <w:noProof/>
        </w:rPr>
        <w:instrText xml:space="preserve"> FORMTEXT </w:instrText>
      </w:r>
      <w:r w:rsidR="002254B0">
        <w:rPr>
          <w:rFonts w:asciiTheme="minorHAnsi" w:hAnsiTheme="minorHAnsi" w:cstheme="minorHAnsi"/>
          <w:noProof/>
        </w:rPr>
      </w:r>
      <w:r w:rsidR="002254B0">
        <w:rPr>
          <w:rFonts w:asciiTheme="minorHAnsi" w:hAnsiTheme="minorHAnsi" w:cstheme="minorHAnsi"/>
          <w:noProof/>
        </w:rPr>
        <w:fldChar w:fldCharType="separate"/>
      </w:r>
      <w:r w:rsidR="002254B0">
        <w:rPr>
          <w:rFonts w:asciiTheme="minorHAnsi" w:hAnsiTheme="minorHAnsi" w:cstheme="minorHAnsi"/>
          <w:noProof/>
        </w:rPr>
        <w:t>Zadejte údaj</w:t>
      </w:r>
      <w:r w:rsidR="002254B0">
        <w:rPr>
          <w:rFonts w:asciiTheme="minorHAnsi" w:hAnsiTheme="minorHAnsi" w:cstheme="minorHAnsi"/>
          <w:noProof/>
        </w:rPr>
        <w:fldChar w:fldCharType="end"/>
      </w:r>
    </w:p>
    <w:p w:rsidR="002254B0" w:rsidRDefault="002254B0" w:rsidP="00891DEE">
      <w:pPr>
        <w:spacing w:line="264" w:lineRule="auto"/>
        <w:rPr>
          <w:rFonts w:asciiTheme="minorHAnsi" w:hAnsiTheme="minorHAnsi" w:cstheme="minorHAnsi"/>
        </w:rPr>
      </w:pPr>
    </w:p>
    <w:p w:rsidR="00C60BCC" w:rsidRPr="00AA3172" w:rsidRDefault="008771D7" w:rsidP="00891DEE">
      <w:pPr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Žádám o zaslání stejnopisu</w:t>
      </w:r>
      <w:r w:rsidR="00F6655F">
        <w:rPr>
          <w:rFonts w:asciiTheme="minorHAnsi" w:hAnsiTheme="minorHAnsi" w:cstheme="minorHAnsi"/>
        </w:rPr>
        <w:t xml:space="preserve"> ročníkového vysvědčení</w:t>
      </w:r>
      <w:r w:rsidR="002254B0">
        <w:rPr>
          <w:rFonts w:asciiTheme="minorHAnsi" w:hAnsiTheme="minorHAnsi" w:cstheme="minorHAnsi"/>
        </w:rPr>
        <w:t>:</w:t>
      </w:r>
      <w:r w:rsidR="00891DEE" w:rsidRPr="00891DEE">
        <w:rPr>
          <w:rFonts w:asciiTheme="minorHAnsi" w:hAnsiTheme="minorHAnsi" w:cstheme="minorHAnsi"/>
        </w:rPr>
        <w:t xml:space="preserve"> </w:t>
      </w:r>
    </w:p>
    <w:p w:rsidR="00891DEE" w:rsidRDefault="00FC5D94" w:rsidP="00DF545E">
      <w:pPr>
        <w:tabs>
          <w:tab w:val="left" w:pos="426"/>
        </w:tabs>
        <w:spacing w:before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126075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4B0" w:rsidRPr="002254B0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2254B0">
        <w:rPr>
          <w:rFonts w:asciiTheme="minorHAnsi" w:hAnsiTheme="minorHAnsi" w:cstheme="minorHAnsi"/>
        </w:rPr>
        <w:tab/>
      </w:r>
      <w:r w:rsidR="008771D7">
        <w:rPr>
          <w:rFonts w:asciiTheme="minorHAnsi" w:hAnsiTheme="minorHAnsi" w:cstheme="minorHAnsi"/>
        </w:rPr>
        <w:t xml:space="preserve">na </w:t>
      </w:r>
      <w:r w:rsidR="002254B0">
        <w:rPr>
          <w:rFonts w:asciiTheme="minorHAnsi" w:hAnsiTheme="minorHAnsi" w:cstheme="minorHAnsi"/>
        </w:rPr>
        <w:t>výše uvedenou poštovní adresu</w:t>
      </w:r>
    </w:p>
    <w:p w:rsidR="002254B0" w:rsidRDefault="00FC5D94" w:rsidP="00DF545E">
      <w:pPr>
        <w:tabs>
          <w:tab w:val="left" w:pos="426"/>
        </w:tabs>
        <w:spacing w:before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7232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4B0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CF0184">
        <w:rPr>
          <w:rFonts w:asciiTheme="minorHAnsi" w:hAnsiTheme="minorHAnsi" w:cstheme="minorHAnsi"/>
        </w:rPr>
        <w:tab/>
        <w:t xml:space="preserve">do datové schránky: </w:t>
      </w:r>
      <w:r w:rsidR="00CF018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0184">
        <w:rPr>
          <w:rFonts w:asciiTheme="minorHAnsi" w:hAnsiTheme="minorHAnsi" w:cstheme="minorHAnsi"/>
        </w:rPr>
        <w:instrText xml:space="preserve"> FORMTEXT </w:instrText>
      </w:r>
      <w:r w:rsidR="00CF0184">
        <w:rPr>
          <w:rFonts w:asciiTheme="minorHAnsi" w:hAnsiTheme="minorHAnsi" w:cstheme="minorHAnsi"/>
        </w:rPr>
      </w:r>
      <w:r w:rsidR="00CF0184">
        <w:rPr>
          <w:rFonts w:asciiTheme="minorHAnsi" w:hAnsiTheme="minorHAnsi" w:cstheme="minorHAnsi"/>
        </w:rPr>
        <w:fldChar w:fldCharType="separate"/>
      </w:r>
      <w:r w:rsidR="00CF0184">
        <w:rPr>
          <w:rFonts w:asciiTheme="minorHAnsi" w:hAnsiTheme="minorHAnsi" w:cstheme="minorHAnsi"/>
          <w:noProof/>
        </w:rPr>
        <w:t> </w:t>
      </w:r>
      <w:r w:rsidR="00CF0184">
        <w:rPr>
          <w:rFonts w:asciiTheme="minorHAnsi" w:hAnsiTheme="minorHAnsi" w:cstheme="minorHAnsi"/>
          <w:noProof/>
        </w:rPr>
        <w:t> </w:t>
      </w:r>
      <w:r w:rsidR="00CF0184">
        <w:rPr>
          <w:rFonts w:asciiTheme="minorHAnsi" w:hAnsiTheme="minorHAnsi" w:cstheme="minorHAnsi"/>
          <w:noProof/>
        </w:rPr>
        <w:t> </w:t>
      </w:r>
      <w:r w:rsidR="00CF0184">
        <w:rPr>
          <w:rFonts w:asciiTheme="minorHAnsi" w:hAnsiTheme="minorHAnsi" w:cstheme="minorHAnsi"/>
          <w:noProof/>
        </w:rPr>
        <w:t> </w:t>
      </w:r>
      <w:r w:rsidR="00CF0184">
        <w:rPr>
          <w:rFonts w:asciiTheme="minorHAnsi" w:hAnsiTheme="minorHAnsi" w:cstheme="minorHAnsi"/>
          <w:noProof/>
        </w:rPr>
        <w:t> </w:t>
      </w:r>
      <w:r w:rsidR="00CF0184">
        <w:rPr>
          <w:rFonts w:asciiTheme="minorHAnsi" w:hAnsiTheme="minorHAnsi" w:cstheme="minorHAnsi"/>
        </w:rPr>
        <w:fldChar w:fldCharType="end"/>
      </w:r>
      <w:r w:rsidR="00DF545E">
        <w:rPr>
          <w:rFonts w:asciiTheme="minorHAnsi" w:hAnsiTheme="minorHAnsi" w:cstheme="minorHAnsi"/>
        </w:rPr>
        <w:t>.</w:t>
      </w:r>
    </w:p>
    <w:p w:rsidR="00D90B95" w:rsidRPr="001C520E" w:rsidRDefault="00D90B95" w:rsidP="00C60BCC">
      <w:pPr>
        <w:rPr>
          <w:rFonts w:asciiTheme="minorHAnsi" w:hAnsiTheme="minorHAnsi" w:cstheme="minorHAnsi"/>
          <w:sz w:val="144"/>
          <w:szCs w:val="144"/>
        </w:rPr>
      </w:pPr>
    </w:p>
    <w:p w:rsidR="00C60BCC" w:rsidRPr="003F0EAE" w:rsidRDefault="00C60BCC" w:rsidP="00D90B95">
      <w:pPr>
        <w:pBdr>
          <w:top w:val="single" w:sz="4" w:space="1" w:color="auto"/>
        </w:pBdr>
        <w:ind w:right="5386"/>
        <w:rPr>
          <w:rFonts w:asciiTheme="minorHAnsi" w:hAnsiTheme="minorHAnsi" w:cstheme="minorHAnsi"/>
          <w:sz w:val="12"/>
          <w:szCs w:val="12"/>
        </w:rPr>
      </w:pPr>
    </w:p>
    <w:p w:rsidR="00C60BCC" w:rsidRPr="00AA3172" w:rsidRDefault="0052689E" w:rsidP="00C60BCC">
      <w:pPr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Jméno a příjmení žadatele"/>
            </w:textInput>
          </w:ffData>
        </w:fldChar>
      </w:r>
      <w:bookmarkStart w:id="1" w:name="Text6"/>
      <w:r w:rsidRPr="00AA3172">
        <w:rPr>
          <w:rFonts w:asciiTheme="minorHAnsi" w:hAnsiTheme="minorHAnsi" w:cstheme="minorHAnsi"/>
        </w:rPr>
        <w:instrText xml:space="preserve"> FORMTEXT </w:instrText>
      </w:r>
      <w:r w:rsidRPr="00AA3172">
        <w:rPr>
          <w:rFonts w:asciiTheme="minorHAnsi" w:hAnsiTheme="minorHAnsi" w:cstheme="minorHAnsi"/>
        </w:rPr>
      </w:r>
      <w:r w:rsidRPr="00AA3172">
        <w:rPr>
          <w:rFonts w:asciiTheme="minorHAnsi" w:hAnsiTheme="minorHAnsi" w:cstheme="minorHAnsi"/>
        </w:rPr>
        <w:fldChar w:fldCharType="separate"/>
      </w:r>
      <w:r w:rsidRPr="00AA3172">
        <w:rPr>
          <w:rFonts w:asciiTheme="minorHAnsi" w:hAnsiTheme="minorHAnsi" w:cstheme="minorHAnsi"/>
          <w:noProof/>
        </w:rPr>
        <w:t>Jméno a příjmení žadatele</w:t>
      </w:r>
      <w:r w:rsidRPr="00AA3172">
        <w:rPr>
          <w:rFonts w:asciiTheme="minorHAnsi" w:hAnsiTheme="minorHAnsi" w:cstheme="minorHAnsi"/>
        </w:rPr>
        <w:fldChar w:fldCharType="end"/>
      </w:r>
      <w:bookmarkEnd w:id="1"/>
    </w:p>
    <w:p w:rsidR="00EB7509" w:rsidRPr="00AA3172" w:rsidRDefault="00EB7509" w:rsidP="00C60BCC">
      <w:pPr>
        <w:rPr>
          <w:rFonts w:asciiTheme="minorHAnsi" w:hAnsiTheme="minorHAnsi" w:cstheme="minorHAnsi"/>
        </w:rPr>
      </w:pPr>
    </w:p>
    <w:p w:rsidR="00C60BCC" w:rsidRDefault="00C60BCC" w:rsidP="00C60BCC">
      <w:pPr>
        <w:rPr>
          <w:rFonts w:asciiTheme="minorHAnsi" w:hAnsiTheme="minorHAnsi" w:cstheme="minorHAnsi"/>
        </w:rPr>
      </w:pPr>
    </w:p>
    <w:p w:rsidR="001F49E1" w:rsidRPr="00D54F9A" w:rsidRDefault="001C520E" w:rsidP="00D54F9A">
      <w:pPr>
        <w:tabs>
          <w:tab w:val="center" w:pos="2552"/>
          <w:tab w:val="center" w:pos="7371"/>
        </w:tabs>
        <w:spacing w:before="240" w:line="276" w:lineRule="auto"/>
        <w:ind w:right="5387"/>
        <w:rPr>
          <w:rFonts w:ascii="Calibri" w:eastAsia="Calibri" w:hAnsi="Calibri" w:cs="Calibri"/>
          <w:lang w:eastAsia="en-US"/>
        </w:rPr>
      </w:pPr>
      <w:r w:rsidRPr="00EC3521">
        <w:rPr>
          <w:rFonts w:ascii="Calibri" w:hAnsi="Calibri" w:cs="Calibri"/>
          <w:vertAlign w:val="superscript"/>
        </w:rPr>
        <w:t xml:space="preserve">*) </w:t>
      </w:r>
      <w:r w:rsidRPr="00EC3521">
        <w:rPr>
          <w:rFonts w:ascii="Calibri" w:hAnsi="Calibri" w:cs="Calibri"/>
        </w:rPr>
        <w:t>Nehodící se škrtněte</w:t>
      </w:r>
      <w:r w:rsidR="00FC5D94">
        <w:rPr>
          <w:rFonts w:asciiTheme="minorHAnsi" w:hAnsiTheme="minorHAnsi" w:cstheme="minorHAnsi"/>
        </w:rPr>
        <w:t>.</w:t>
      </w:r>
      <w:bookmarkStart w:id="2" w:name="_GoBack"/>
      <w:bookmarkEnd w:id="2"/>
    </w:p>
    <w:sectPr w:rsidR="001F49E1" w:rsidRPr="00D54F9A" w:rsidSect="009B0709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A93"/>
    <w:multiLevelType w:val="hybridMultilevel"/>
    <w:tmpl w:val="AF027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94587"/>
    <w:multiLevelType w:val="hybridMultilevel"/>
    <w:tmpl w:val="0764EA36"/>
    <w:lvl w:ilvl="0" w:tplc="680C2B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CC"/>
    <w:rsid w:val="00015085"/>
    <w:rsid w:val="00042D39"/>
    <w:rsid w:val="000676E5"/>
    <w:rsid w:val="000713EB"/>
    <w:rsid w:val="00076A5D"/>
    <w:rsid w:val="0009024C"/>
    <w:rsid w:val="000C2CC9"/>
    <w:rsid w:val="00102D6C"/>
    <w:rsid w:val="001061AB"/>
    <w:rsid w:val="00112547"/>
    <w:rsid w:val="001C42A1"/>
    <w:rsid w:val="001C520E"/>
    <w:rsid w:val="001F3126"/>
    <w:rsid w:val="001F49E1"/>
    <w:rsid w:val="002254B0"/>
    <w:rsid w:val="002276C6"/>
    <w:rsid w:val="00230C36"/>
    <w:rsid w:val="002348BF"/>
    <w:rsid w:val="002727A7"/>
    <w:rsid w:val="002A00FB"/>
    <w:rsid w:val="002C2CA4"/>
    <w:rsid w:val="002D1744"/>
    <w:rsid w:val="00383A95"/>
    <w:rsid w:val="003C4DB5"/>
    <w:rsid w:val="003F0EAE"/>
    <w:rsid w:val="00440695"/>
    <w:rsid w:val="00496DAB"/>
    <w:rsid w:val="004A0DD7"/>
    <w:rsid w:val="00500AD7"/>
    <w:rsid w:val="0052689E"/>
    <w:rsid w:val="00543602"/>
    <w:rsid w:val="00556FA6"/>
    <w:rsid w:val="00582E9C"/>
    <w:rsid w:val="005A094D"/>
    <w:rsid w:val="005B5FA1"/>
    <w:rsid w:val="005E384E"/>
    <w:rsid w:val="00612DF1"/>
    <w:rsid w:val="00646D42"/>
    <w:rsid w:val="006C0661"/>
    <w:rsid w:val="006F4429"/>
    <w:rsid w:val="007A3399"/>
    <w:rsid w:val="007E75E0"/>
    <w:rsid w:val="007F22D2"/>
    <w:rsid w:val="00811C37"/>
    <w:rsid w:val="00812B9D"/>
    <w:rsid w:val="00832878"/>
    <w:rsid w:val="00864861"/>
    <w:rsid w:val="008771D7"/>
    <w:rsid w:val="00891DEE"/>
    <w:rsid w:val="008A507D"/>
    <w:rsid w:val="00910BB6"/>
    <w:rsid w:val="00927FE1"/>
    <w:rsid w:val="009B0709"/>
    <w:rsid w:val="009C3C11"/>
    <w:rsid w:val="00A22F7D"/>
    <w:rsid w:val="00A26001"/>
    <w:rsid w:val="00A37DB0"/>
    <w:rsid w:val="00A85028"/>
    <w:rsid w:val="00AA3172"/>
    <w:rsid w:val="00AA43E7"/>
    <w:rsid w:val="00B13224"/>
    <w:rsid w:val="00B242C0"/>
    <w:rsid w:val="00B5622C"/>
    <w:rsid w:val="00C40F07"/>
    <w:rsid w:val="00C56A01"/>
    <w:rsid w:val="00C60BCC"/>
    <w:rsid w:val="00C740BE"/>
    <w:rsid w:val="00CF0184"/>
    <w:rsid w:val="00D42122"/>
    <w:rsid w:val="00D54F9A"/>
    <w:rsid w:val="00D8316F"/>
    <w:rsid w:val="00D90B95"/>
    <w:rsid w:val="00DC16B4"/>
    <w:rsid w:val="00DC4C56"/>
    <w:rsid w:val="00DF545E"/>
    <w:rsid w:val="00E30424"/>
    <w:rsid w:val="00EB7509"/>
    <w:rsid w:val="00EC3521"/>
    <w:rsid w:val="00EC6D57"/>
    <w:rsid w:val="00F12697"/>
    <w:rsid w:val="00F37945"/>
    <w:rsid w:val="00F6655F"/>
    <w:rsid w:val="00F942D7"/>
    <w:rsid w:val="00FA4982"/>
    <w:rsid w:val="00FC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9D9C"/>
  <w15:chartTrackingRefBased/>
  <w15:docId w15:val="{D7A49E8E-A9B1-458F-A59E-79568E92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2DF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A3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3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3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33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3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39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7E7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B0709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9B0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8CB2B57E0C433DA5EB99F43FEC8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D74FA1-39EB-44FE-930D-5A230DC95C37}"/>
      </w:docPartPr>
      <w:docPartBody>
        <w:p w:rsidR="000D7F3B" w:rsidRDefault="004E06E2" w:rsidP="004E06E2">
          <w:pPr>
            <w:pStyle w:val="3A8CB2B57E0C433DA5EB99F43FEC889C25"/>
          </w:pPr>
          <w:r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Zadejte datum.</w:t>
          </w:r>
        </w:p>
      </w:docPartBody>
    </w:docPart>
    <w:docPart>
      <w:docPartPr>
        <w:name w:val="A6ABBFEF92E54FA49EF0256D1E9F9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4BD7C-BA0A-4DF3-8DEA-8EF0AC9B5E4F}"/>
      </w:docPartPr>
      <w:docPartBody>
        <w:p w:rsidR="009E346A" w:rsidRDefault="004E06E2" w:rsidP="004E06E2">
          <w:pPr>
            <w:pStyle w:val="A6ABBFEF92E54FA49EF0256D1E9F975814"/>
          </w:pPr>
          <w:r w:rsidRPr="00AA3172">
            <w:rPr>
              <w:rFonts w:asciiTheme="minorHAnsi" w:hAnsiTheme="minorHAnsi" w:cstheme="minorHAnsi"/>
              <w:color w:val="A6A6A6" w:themeColor="background1" w:themeShade="A6"/>
            </w:rPr>
            <w:t>Zadejte datum narození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87"/>
    <w:rsid w:val="00091987"/>
    <w:rsid w:val="000A74FE"/>
    <w:rsid w:val="000D7F3B"/>
    <w:rsid w:val="000F0C01"/>
    <w:rsid w:val="000F787A"/>
    <w:rsid w:val="0016167C"/>
    <w:rsid w:val="00275C3F"/>
    <w:rsid w:val="004218CD"/>
    <w:rsid w:val="004E06E2"/>
    <w:rsid w:val="00540AA9"/>
    <w:rsid w:val="006D1DCF"/>
    <w:rsid w:val="007842C9"/>
    <w:rsid w:val="00944234"/>
    <w:rsid w:val="0098297A"/>
    <w:rsid w:val="009E346A"/>
    <w:rsid w:val="00B54814"/>
    <w:rsid w:val="00C22A48"/>
    <w:rsid w:val="00D94CC5"/>
    <w:rsid w:val="00DE4408"/>
    <w:rsid w:val="00E6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06E2"/>
    <w:rPr>
      <w:color w:val="808080"/>
    </w:rPr>
  </w:style>
  <w:style w:type="paragraph" w:customStyle="1" w:styleId="CC1952D74F5544DE9662DB630E5142FB">
    <w:name w:val="CC1952D74F5544DE9662DB630E5142FB"/>
    <w:rsid w:val="00091987"/>
  </w:style>
  <w:style w:type="paragraph" w:customStyle="1" w:styleId="D0718F89932D4377A4E0C0A33D27D35F">
    <w:name w:val="D0718F89932D4377A4E0C0A33D27D35F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1">
    <w:name w:val="D0718F89932D4377A4E0C0A33D27D35F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2">
    <w:name w:val="D0718F89932D4377A4E0C0A33D27D35F2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">
    <w:name w:val="35F08194BE4940D4A85B1BDC3A5B390E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">
    <w:name w:val="3A8CB2B57E0C433DA5EB99F43FEC889C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">
    <w:name w:val="F6E7768049C44D408FDA99BCB378CDF7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">
    <w:name w:val="35F08194BE4940D4A85B1BDC3A5B390E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">
    <w:name w:val="3A8CB2B57E0C433DA5EB99F43FEC889C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">
    <w:name w:val="F6E7768049C44D408FDA99BCB378CDF7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20A0C531D4ECD9F1510622B7E5B58">
    <w:name w:val="35020A0C531D4ECD9F1510622B7E5B58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">
    <w:name w:val="35F08194BE4940D4A85B1BDC3A5B390E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">
    <w:name w:val="3A8CB2B57E0C433DA5EB99F43FEC889C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2">
    <w:name w:val="F6E7768049C44D408FDA99BCB378CDF7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3">
    <w:name w:val="35F08194BE4940D4A85B1BDC3A5B390E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3">
    <w:name w:val="3A8CB2B57E0C433DA5EB99F43FEC889C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3">
    <w:name w:val="F6E7768049C44D408FDA99BCB378CDF7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4">
    <w:name w:val="35F08194BE4940D4A85B1BDC3A5B390E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4">
    <w:name w:val="3A8CB2B57E0C433DA5EB99F43FEC889C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4">
    <w:name w:val="F6E7768049C44D408FDA99BCB378CDF7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5">
    <w:name w:val="35F08194BE4940D4A85B1BDC3A5B390E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5">
    <w:name w:val="3A8CB2B57E0C433DA5EB99F43FEC889C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5">
    <w:name w:val="F6E7768049C44D408FDA99BCB378CDF7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6">
    <w:name w:val="35F08194BE4940D4A85B1BDC3A5B390E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6">
    <w:name w:val="3A8CB2B57E0C433DA5EB99F43FEC889C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6">
    <w:name w:val="F6E7768049C44D408FDA99BCB378CDF7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7">
    <w:name w:val="35F08194BE4940D4A85B1BDC3A5B390E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7">
    <w:name w:val="3A8CB2B57E0C433DA5EB99F43FEC889C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7">
    <w:name w:val="F6E7768049C44D408FDA99BCB378CDF7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8">
    <w:name w:val="35F08194BE4940D4A85B1BDC3A5B390E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8">
    <w:name w:val="3A8CB2B57E0C433DA5EB99F43FEC889C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8">
    <w:name w:val="F6E7768049C44D408FDA99BCB378CDF7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9">
    <w:name w:val="35F08194BE4940D4A85B1BDC3A5B390E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9">
    <w:name w:val="3A8CB2B57E0C433DA5EB99F43FEC889C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9">
    <w:name w:val="F6E7768049C44D408FDA99BCB378CDF7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0">
    <w:name w:val="35F08194BE4940D4A85B1BDC3A5B390E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0">
    <w:name w:val="3A8CB2B57E0C433DA5EB99F43FEC889C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0">
    <w:name w:val="F6E7768049C44D408FDA99BCB378CDF7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1">
    <w:name w:val="35F08194BE4940D4A85B1BDC3A5B390E1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">
    <w:name w:val="A6ABBFEF92E54FA49EF0256D1E9F9758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1">
    <w:name w:val="3A8CB2B57E0C433DA5EB99F43FEC889C1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1">
    <w:name w:val="F6E7768049C44D408FDA99BCB378CDF71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2">
    <w:name w:val="35F08194BE4940D4A85B1BDC3A5B390E12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">
    <w:name w:val="A6ABBFEF92E54FA49EF0256D1E9F9758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2">
    <w:name w:val="3A8CB2B57E0C433DA5EB99F43FEC889C12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">
    <w:name w:val="79D0AB3714454F6BA4D5482475A2B75F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3">
    <w:name w:val="35F08194BE4940D4A85B1BDC3A5B390E1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2">
    <w:name w:val="A6ABBFEF92E54FA49EF0256D1E9F9758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3">
    <w:name w:val="3A8CB2B57E0C433DA5EB99F43FEC889C1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">
    <w:name w:val="79D0AB3714454F6BA4D5482475A2B75F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">
    <w:name w:val="0DA77032D7184C418F2697EA62828EF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4">
    <w:name w:val="35F08194BE4940D4A85B1BDC3A5B390E1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3">
    <w:name w:val="A6ABBFEF92E54FA49EF0256D1E9F9758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4">
    <w:name w:val="3A8CB2B57E0C433DA5EB99F43FEC889C1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2">
    <w:name w:val="79D0AB3714454F6BA4D5482475A2B75F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1">
    <w:name w:val="0DA77032D7184C418F2697EA62828EF6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5">
    <w:name w:val="35F08194BE4940D4A85B1BDC3A5B390E1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4">
    <w:name w:val="A6ABBFEF92E54FA49EF0256D1E9F9758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5">
    <w:name w:val="3A8CB2B57E0C433DA5EB99F43FEC889C1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3">
    <w:name w:val="79D0AB3714454F6BA4D5482475A2B75F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2">
    <w:name w:val="0DA77032D7184C418F2697EA62828EF6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6">
    <w:name w:val="35F08194BE4940D4A85B1BDC3A5B390E1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5">
    <w:name w:val="A6ABBFEF92E54FA49EF0256D1E9F9758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6">
    <w:name w:val="3A8CB2B57E0C433DA5EB99F43FEC889C1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4">
    <w:name w:val="79D0AB3714454F6BA4D5482475A2B75F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3">
    <w:name w:val="0DA77032D7184C418F2697EA62828EF6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7">
    <w:name w:val="35F08194BE4940D4A85B1BDC3A5B390E1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6">
    <w:name w:val="A6ABBFEF92E54FA49EF0256D1E9F9758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7">
    <w:name w:val="3A8CB2B57E0C433DA5EB99F43FEC889C1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5">
    <w:name w:val="79D0AB3714454F6BA4D5482475A2B75F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4">
    <w:name w:val="0DA77032D7184C418F2697EA62828EF6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8">
    <w:name w:val="35F08194BE4940D4A85B1BDC3A5B390E1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7">
    <w:name w:val="A6ABBFEF92E54FA49EF0256D1E9F9758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8">
    <w:name w:val="3A8CB2B57E0C433DA5EB99F43FEC889C1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6">
    <w:name w:val="79D0AB3714454F6BA4D5482475A2B75F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5">
    <w:name w:val="0DA77032D7184C418F2697EA62828EF6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9">
    <w:name w:val="35F08194BE4940D4A85B1BDC3A5B390E1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8">
    <w:name w:val="A6ABBFEF92E54FA49EF0256D1E9F9758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9">
    <w:name w:val="3A8CB2B57E0C433DA5EB99F43FEC889C1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7">
    <w:name w:val="79D0AB3714454F6BA4D5482475A2B75F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6">
    <w:name w:val="0DA77032D7184C418F2697EA62828EF6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0">
    <w:name w:val="35F08194BE4940D4A85B1BDC3A5B390E2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9">
    <w:name w:val="A6ABBFEF92E54FA49EF0256D1E9F9758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0">
    <w:name w:val="3A8CB2B57E0C433DA5EB99F43FEC889C2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8">
    <w:name w:val="79D0AB3714454F6BA4D5482475A2B75F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7">
    <w:name w:val="0DA77032D7184C418F2697EA62828EF6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1">
    <w:name w:val="35F08194BE4940D4A85B1BDC3A5B390E2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0">
    <w:name w:val="A6ABBFEF92E54FA49EF0256D1E9F97581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1">
    <w:name w:val="3A8CB2B57E0C433DA5EB99F43FEC889C2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9">
    <w:name w:val="79D0AB3714454F6BA4D5482475A2B75F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8">
    <w:name w:val="0DA77032D7184C418F2697EA62828EF6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2">
    <w:name w:val="35F08194BE4940D4A85B1BDC3A5B390E2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1">
    <w:name w:val="A6ABBFEF92E54FA49EF0256D1E9F97581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2">
    <w:name w:val="3A8CB2B57E0C433DA5EB99F43FEC889C2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0">
    <w:name w:val="79D0AB3714454F6BA4D5482475A2B75F1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9">
    <w:name w:val="0DA77032D7184C418F2697EA62828EF6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3">
    <w:name w:val="35F08194BE4940D4A85B1BDC3A5B390E2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2">
    <w:name w:val="A6ABBFEF92E54FA49EF0256D1E9F97581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3">
    <w:name w:val="3A8CB2B57E0C433DA5EB99F43FEC889C2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1">
    <w:name w:val="79D0AB3714454F6BA4D5482475A2B75F1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10">
    <w:name w:val="0DA77032D7184C418F2697EA62828EF61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4">
    <w:name w:val="35F08194BE4940D4A85B1BDC3A5B390E2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3">
    <w:name w:val="A6ABBFEF92E54FA49EF0256D1E9F97581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4">
    <w:name w:val="3A8CB2B57E0C433DA5EB99F43FEC889C2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2">
    <w:name w:val="79D0AB3714454F6BA4D5482475A2B75F1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11">
    <w:name w:val="0DA77032D7184C418F2697EA62828EF61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4">
    <w:name w:val="A6ABBFEF92E54FA49EF0256D1E9F975814"/>
    <w:rsid w:val="004E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5">
    <w:name w:val="3A8CB2B57E0C433DA5EB99F43FEC889C25"/>
    <w:rsid w:val="004E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Mgr. Jana Sadílková</cp:lastModifiedBy>
  <cp:revision>23</cp:revision>
  <cp:lastPrinted>2026-05-18T12:14:00Z</cp:lastPrinted>
  <dcterms:created xsi:type="dcterms:W3CDTF">2026-05-19T11:39:00Z</dcterms:created>
  <dcterms:modified xsi:type="dcterms:W3CDTF">2026-05-19T13:09:00Z</dcterms:modified>
</cp:coreProperties>
</file>